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9" w:type="dxa"/>
        <w:tblLook w:val="04A0" w:firstRow="1" w:lastRow="0" w:firstColumn="1" w:lastColumn="0" w:noHBand="0" w:noVBand="1"/>
      </w:tblPr>
      <w:tblGrid>
        <w:gridCol w:w="549"/>
        <w:gridCol w:w="4174"/>
        <w:gridCol w:w="300"/>
        <w:gridCol w:w="520"/>
        <w:gridCol w:w="4174"/>
        <w:gridCol w:w="240"/>
        <w:gridCol w:w="508"/>
        <w:gridCol w:w="4174"/>
      </w:tblGrid>
      <w:tr w:rsidR="006B3B3E" w:rsidRPr="00443019" w14:paraId="50672AA3" w14:textId="77777777">
        <w:trPr>
          <w:trHeight w:val="432"/>
        </w:trPr>
        <w:tc>
          <w:tcPr>
            <w:tcW w:w="4725" w:type="dxa"/>
            <w:gridSpan w:val="2"/>
            <w:shd w:val="clear" w:color="auto" w:fill="auto"/>
            <w:vAlign w:val="bottom"/>
          </w:tcPr>
          <w:p w14:paraId="04293E25" w14:textId="77777777" w:rsidR="006B3B3E" w:rsidRPr="00443019" w:rsidRDefault="008D4E59" w:rsidP="006B3B3E">
            <w:pPr>
              <w:spacing w:after="0" w:line="240" w:lineRule="auto"/>
              <w:jc w:val="center"/>
            </w:pPr>
            <w:r w:rsidRPr="00AA32AB">
              <w:rPr>
                <w:noProof/>
              </w:rPr>
              <w:drawing>
                <wp:inline distT="0" distB="0" distL="0" distR="0" wp14:anchorId="40C3DBCE" wp14:editId="34D43BFD">
                  <wp:extent cx="982345" cy="27241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D41D69A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4696" w:type="dxa"/>
            <w:gridSpan w:val="2"/>
            <w:vAlign w:val="bottom"/>
          </w:tcPr>
          <w:p w14:paraId="21D29E86" w14:textId="77777777" w:rsidR="006B3B3E" w:rsidRPr="00443019" w:rsidRDefault="008D4E59" w:rsidP="006B3B3E">
            <w:pPr>
              <w:spacing w:after="0" w:line="240" w:lineRule="auto"/>
              <w:jc w:val="center"/>
            </w:pPr>
            <w:r w:rsidRPr="00AA32AB">
              <w:rPr>
                <w:noProof/>
              </w:rPr>
              <w:drawing>
                <wp:inline distT="0" distB="0" distL="0" distR="0" wp14:anchorId="4D0E1DB2" wp14:editId="319605C3">
                  <wp:extent cx="1430020" cy="272415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</w:tcPr>
          <w:p w14:paraId="28184695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4678" w:type="dxa"/>
            <w:gridSpan w:val="2"/>
            <w:vAlign w:val="bottom"/>
          </w:tcPr>
          <w:p w14:paraId="46589C0B" w14:textId="77777777" w:rsidR="006B3B3E" w:rsidRPr="00443019" w:rsidRDefault="008D4E59" w:rsidP="006B3B3E">
            <w:pPr>
              <w:spacing w:after="0" w:line="240" w:lineRule="auto"/>
              <w:jc w:val="center"/>
            </w:pPr>
            <w:r w:rsidRPr="00AA32AB">
              <w:rPr>
                <w:noProof/>
              </w:rPr>
              <w:drawing>
                <wp:inline distT="0" distB="0" distL="0" distR="0" wp14:anchorId="6367EA58" wp14:editId="24963060">
                  <wp:extent cx="1108710" cy="272415"/>
                  <wp:effectExtent l="0" t="0" r="0" b="0"/>
                  <wp:docPr id="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B3E" w:rsidRPr="00443019" w14:paraId="641EBBCD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20DB847C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07657A6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70D4388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52E4BC81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C2083B2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76690D8A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37396B15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bottom w:val="single" w:sz="12" w:space="0" w:color="auto"/>
            </w:tcBorders>
            <w:vAlign w:val="bottom"/>
          </w:tcPr>
          <w:p w14:paraId="30CDD986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0F455F99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0A178450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33BA690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271B050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3E85CA46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DADB7C6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7C6FE052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6AFDAF3C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1387DF8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007800E9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73713583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91EE6FD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1905041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68638702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D3F36CF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0D26904C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1B7A7912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48369A0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132EB3E0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16C79FB2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3463A39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834516B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4A245A9D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FB51EEF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1270B83A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09585739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D16EA7E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5FEC8FAA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01B75286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0E5905B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1DFDD4F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7439FFD4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01869F0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73A51B0A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200B3C68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A19194D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48DE37BD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11504DCB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0C520D6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589A582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7C9F380D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3364409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53DCC3BE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574E2BE3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CF68877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19F539C2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100D26E7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39A2C34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C9EC140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61687F7A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0EF5340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78596F40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1A0DE284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1B78EFD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23D7186D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6FB583A4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1882550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F0C35C4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127799E4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15772B5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62D84A0A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1E9D5BFE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5DEEA81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43A93289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0DD0E4F8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1ECA9A1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F344D6C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648AEA18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0438DF5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7AA9D7C7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60C7DD16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E796F21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1EEB533A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4D047AAD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FE30E92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4B2DB13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5C8B07D2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CB7EBAA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16D8B393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126DC793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88E1C96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7F778E5A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44E49C68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1510E70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DA38B31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361FD2F5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DECDA17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0277A370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42C5B590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5D31FCB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2DB34373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289D0A35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B9D624E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FD11603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23465C77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D55FFDE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4745E228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5F01F1B2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8A21958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60505485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512F5DA1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127D4F0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020C0CD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53912222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1D74BE5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3B8745FE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4F94E4C9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E19D6C0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182D4CCA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04C76B2E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16776A9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9401F04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1BF2AC67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7CCBDFD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14A17332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10CD084E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4C44239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27569545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1CE7B12F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F851CB4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0AB3448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3301709E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94A3BA8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0FDF8934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0D9F5C52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5A573C1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6CDBB096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3FA94FF5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D6D4650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42F62DF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68F0EFDB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E2EA582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5E905D38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635503E2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F82ED70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0AB9DA14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43124E99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05E10D6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3B89FA3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7CD0E509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4EF8CA4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24F371E1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2A6499C9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06C6DB6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69C20C3B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16EFE797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C9459C9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24523E6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217F0B05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1D677D7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3BC02F59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56E544AB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4883E12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7ABF637C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545C2F84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F97ACFF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8D4AEDF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02455AA3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9B2C67A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1A75170F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190251AD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904084F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6A6B16D6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1B58935F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01A58A3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DC736BC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5E8BBC1D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1BC7B14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26CA803D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41A6730F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998EA8E" w14:textId="77777777" w:rsidR="006B3B3E" w:rsidRPr="00443019" w:rsidRDefault="006B3B3E" w:rsidP="006B3B3E">
            <w:pPr>
              <w:spacing w:after="0" w:line="240" w:lineRule="auto"/>
            </w:pPr>
          </w:p>
        </w:tc>
      </w:tr>
      <w:tr w:rsidR="006B3B3E" w:rsidRPr="00443019" w14:paraId="15A82908" w14:textId="77777777" w:rsidTr="006B3B3E">
        <w:trPr>
          <w:trHeight w:val="432"/>
        </w:trPr>
        <w:tc>
          <w:tcPr>
            <w:tcW w:w="549" w:type="dxa"/>
            <w:shd w:val="clear" w:color="auto" w:fill="auto"/>
            <w:vAlign w:val="bottom"/>
          </w:tcPr>
          <w:p w14:paraId="2957F3FF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E3858D3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2B472AA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20" w:type="dxa"/>
            <w:vAlign w:val="bottom"/>
          </w:tcPr>
          <w:p w14:paraId="1F9FBFB2" w14:textId="77777777" w:rsidR="006B3B3E" w:rsidRPr="00C243E9" w:rsidRDefault="006B3B3E" w:rsidP="006B3B3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E89E4A2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240" w:type="dxa"/>
          </w:tcPr>
          <w:p w14:paraId="1B14F3F2" w14:textId="77777777" w:rsidR="006B3B3E" w:rsidRPr="00443019" w:rsidRDefault="006B3B3E" w:rsidP="006B3B3E">
            <w:pPr>
              <w:spacing w:after="0" w:line="240" w:lineRule="auto"/>
            </w:pPr>
          </w:p>
        </w:tc>
        <w:tc>
          <w:tcPr>
            <w:tcW w:w="502" w:type="dxa"/>
            <w:vAlign w:val="bottom"/>
          </w:tcPr>
          <w:p w14:paraId="0DDF3D45" w14:textId="77777777" w:rsidR="006B3B3E" w:rsidRPr="00C243E9" w:rsidRDefault="006B3B3E" w:rsidP="006B3B3E">
            <w:pPr>
              <w:spacing w:after="0"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C243E9">
              <w:rPr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1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83E35F1" w14:textId="77777777" w:rsidR="006B3B3E" w:rsidRPr="00443019" w:rsidRDefault="006B3B3E" w:rsidP="006B3B3E">
            <w:pPr>
              <w:spacing w:after="0" w:line="240" w:lineRule="auto"/>
            </w:pPr>
          </w:p>
        </w:tc>
      </w:tr>
    </w:tbl>
    <w:p w14:paraId="6F3AE082" w14:textId="77777777" w:rsidR="005B55D4" w:rsidRPr="00443019" w:rsidRDefault="005B55D4" w:rsidP="006B3B3E">
      <w:pPr>
        <w:rPr>
          <w:sz w:val="6"/>
        </w:rPr>
      </w:pPr>
    </w:p>
    <w:sectPr w:rsidR="005B55D4" w:rsidRPr="00443019" w:rsidSect="00C243E9">
      <w:footerReference w:type="default" r:id="rId9"/>
      <w:pgSz w:w="15840" w:h="12240" w:orient="landscape"/>
      <w:pgMar w:top="720" w:right="720" w:bottom="720" w:left="72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3C8B" w14:textId="77777777" w:rsidR="00897A1D" w:rsidRDefault="00897A1D" w:rsidP="005B55D4">
      <w:pPr>
        <w:spacing w:after="0" w:line="240" w:lineRule="auto"/>
      </w:pPr>
      <w:r>
        <w:separator/>
      </w:r>
    </w:p>
  </w:endnote>
  <w:endnote w:type="continuationSeparator" w:id="0">
    <w:p w14:paraId="0B71F670" w14:textId="77777777" w:rsidR="00897A1D" w:rsidRDefault="00897A1D" w:rsidP="005B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8DA4" w14:textId="77777777" w:rsidR="005B55D4" w:rsidRDefault="005B55D4" w:rsidP="005B55D4">
    <w:pPr>
      <w:pStyle w:val="Footer"/>
      <w:jc w:val="center"/>
    </w:pPr>
    <w:r>
      <w:t>www.PrintableToDoList.com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657B" w14:textId="77777777" w:rsidR="00897A1D" w:rsidRDefault="00897A1D" w:rsidP="005B55D4">
      <w:pPr>
        <w:spacing w:after="0" w:line="240" w:lineRule="auto"/>
      </w:pPr>
      <w:r>
        <w:separator/>
      </w:r>
    </w:p>
  </w:footnote>
  <w:footnote w:type="continuationSeparator" w:id="0">
    <w:p w14:paraId="20D00D88" w14:textId="77777777" w:rsidR="00897A1D" w:rsidRDefault="00897A1D" w:rsidP="005B5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19"/>
    <w:rsid w:val="002273B2"/>
    <w:rsid w:val="003A053E"/>
    <w:rsid w:val="0043318C"/>
    <w:rsid w:val="005B55D4"/>
    <w:rsid w:val="00626FC6"/>
    <w:rsid w:val="006B3B3E"/>
    <w:rsid w:val="007500E5"/>
    <w:rsid w:val="00897A1D"/>
    <w:rsid w:val="008D4E59"/>
    <w:rsid w:val="00BE11A3"/>
    <w:rsid w:val="00C243E9"/>
    <w:rsid w:val="00E97DCA"/>
    <w:rsid w:val="00EF2F49"/>
    <w:rsid w:val="00FB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A405"/>
  <w15:chartTrackingRefBased/>
  <w15:docId w15:val="{A5BA4A6F-EC85-9F41-B448-A96B4B41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5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019"/>
  </w:style>
  <w:style w:type="paragraph" w:styleId="Footer">
    <w:name w:val="footer"/>
    <w:basedOn w:val="Normal"/>
    <w:link w:val="FooterChar"/>
    <w:uiPriority w:val="99"/>
    <w:unhideWhenUsed/>
    <w:rsid w:val="00443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63</Characters>
  <Application>Microsoft Office Word</Application>
  <DocSecurity>0</DocSecurity>
  <Lines>173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Weekend Checklist To-Do List Template</vt:lpstr>
    </vt:vector>
  </TitlesOfParts>
  <Manager/>
  <Company/>
  <LinksUpToDate>false</LinksUpToDate>
  <CharactersWithSpaces>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Weekend Checklist To-Do List Template</dc:title>
  <dc:subject/>
  <dc:creator>PrintableToDoList.com</dc:creator>
  <cp:keywords/>
  <dc:description/>
  <cp:lastModifiedBy>ProposalTemplates.com</cp:lastModifiedBy>
  <cp:revision>3</cp:revision>
  <dcterms:created xsi:type="dcterms:W3CDTF">2024-05-22T09:40:00Z</dcterms:created>
  <dcterms:modified xsi:type="dcterms:W3CDTF">2024-05-22T09:42:00Z</dcterms:modified>
  <cp:category/>
</cp:coreProperties>
</file>