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5B2B1C" w:rsidRPr="00C7527B" w14:paraId="2F2C7F3C" w14:textId="77777777">
        <w:trPr>
          <w:trHeight w:val="720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E6BDB" w14:textId="77777777" w:rsidR="003A44CC" w:rsidRPr="00C7527B" w:rsidRDefault="00A11AD8" w:rsidP="005B2B1C">
            <w:pPr>
              <w:spacing w:after="0" w:line="240" w:lineRule="auto"/>
              <w:rPr>
                <w:rFonts w:ascii="Times New Roman" w:eastAsia="Dotum" w:hAnsi="Times New Roman"/>
                <w:b/>
                <w:sz w:val="44"/>
                <w:szCs w:val="96"/>
              </w:rPr>
            </w:pPr>
            <w:r w:rsidRPr="00321DA3">
              <w:rPr>
                <w:rFonts w:ascii="Times New Roman" w:eastAsia="Dotum" w:hAnsi="Times New Roman"/>
                <w:b/>
                <w:noProof/>
                <w:sz w:val="44"/>
                <w:szCs w:val="96"/>
              </w:rPr>
              <w:drawing>
                <wp:inline distT="0" distB="0" distL="0" distR="0" wp14:anchorId="6B022525" wp14:editId="01FFD1EF">
                  <wp:extent cx="3822700" cy="8382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19EFFF" w14:textId="77777777" w:rsidR="003A44CC" w:rsidRPr="000C55B9" w:rsidRDefault="003A44CC" w:rsidP="005B2B1C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250"/>
        <w:gridCol w:w="2070"/>
        <w:gridCol w:w="2610"/>
        <w:gridCol w:w="1440"/>
      </w:tblGrid>
      <w:tr w:rsidR="005B2B1C" w:rsidRPr="004335D3" w14:paraId="502D5C3B" w14:textId="77777777">
        <w:trPr>
          <w:trHeight w:val="2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318E340" w14:textId="77777777" w:rsidR="003A44CC" w:rsidRPr="004335D3" w:rsidRDefault="00000000" w:rsidP="005B2B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335D3">
              <w:rPr>
                <w:rFonts w:ascii="Arial" w:hAnsi="Arial" w:cs="Arial"/>
                <w:b/>
                <w:color w:val="FFFFFF"/>
                <w:sz w:val="24"/>
                <w:szCs w:val="24"/>
              </w:rPr>
              <w:t>Restaurant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CD2F160" w14:textId="77777777" w:rsidR="003A44CC" w:rsidRPr="004335D3" w:rsidRDefault="00000000" w:rsidP="005B2B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335D3">
              <w:rPr>
                <w:rFonts w:ascii="Arial" w:hAnsi="Arial" w:cs="Arial"/>
                <w:b/>
                <w:color w:val="FFFFFF"/>
                <w:sz w:val="24"/>
                <w:szCs w:val="24"/>
              </w:rPr>
              <w:t>Cuisine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382FBFE" w14:textId="77777777" w:rsidR="003A44CC" w:rsidRPr="004335D3" w:rsidRDefault="00000000" w:rsidP="005B2B1C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Hours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30A0C61" w14:textId="77777777" w:rsidR="003A44CC" w:rsidRPr="004335D3" w:rsidRDefault="00000000" w:rsidP="005B2B1C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FFFFFF"/>
                <w:sz w:val="24"/>
                <w:szCs w:val="24"/>
              </w:rPr>
            </w:pPr>
            <w:r w:rsidRPr="004335D3">
              <w:rPr>
                <w:rFonts w:ascii="Arial" w:hAnsi="Arial" w:cs="Arial"/>
                <w:b/>
                <w:noProof/>
                <w:color w:val="FFFFFF"/>
                <w:sz w:val="24"/>
                <w:szCs w:val="24"/>
              </w:rPr>
              <w:t>Precautions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3899532" w14:textId="77777777" w:rsidR="003A44CC" w:rsidRPr="004335D3" w:rsidRDefault="00000000" w:rsidP="005B2B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335D3">
              <w:rPr>
                <w:rFonts w:ascii="Arial" w:hAnsi="Arial" w:cs="Arial"/>
                <w:b/>
                <w:color w:val="FFFFFF"/>
                <w:sz w:val="24"/>
                <w:szCs w:val="24"/>
              </w:rPr>
              <w:t>Dine-In?</w:t>
            </w:r>
          </w:p>
        </w:tc>
      </w:tr>
      <w:tr w:rsidR="005B2B1C" w:rsidRPr="00C7527B" w14:paraId="0045BE3D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1EB1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E75A5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12D5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51B1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C4BF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1DE32354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DE63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4699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1A21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3907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BC7F8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6C2613B0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F03C4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03D28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2842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4811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970B8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5C0AF2CD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46C5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A267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EAB1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2E49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AA3E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663AF3DF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7A11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49E9D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CEF7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C315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BEF1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49661D49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AA76C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CC46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84CD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918D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A957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0182B29E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5993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575D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411C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9D19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9E54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1CC62987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106C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BB7A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1E28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DD2B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07F07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1C799528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EECA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B7EA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617F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4F00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BB99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3B11E087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D853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DC38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11C2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08E7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391EB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68484242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F740F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3533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9F86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A1C9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06826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04C41F87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D09E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A13CA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16C9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CDCD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7EE77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0AC00BC8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A3EC7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561A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D606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6EF5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E917C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51BFD034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A0F2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B1A9D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C370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87B0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4946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100CFE45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498F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D7A8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004E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73A0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473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26DDC961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47A9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157F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6500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B639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80E6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056B3A96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4F34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43E0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B4E0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E0AC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0484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5C40A4FB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3EEA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A093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141F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D89A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C8900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5B2B1C" w:rsidRPr="00C7527B" w14:paraId="78FC4047" w14:textId="77777777">
        <w:trPr>
          <w:trHeight w:val="61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252C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E9B9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FE6D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797B" w14:textId="77777777" w:rsidR="003A44CC" w:rsidRPr="00834298" w:rsidRDefault="003A44CC" w:rsidP="005B2B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6B60" w14:textId="77777777" w:rsidR="003A44CC" w:rsidRPr="00834298" w:rsidRDefault="00000000" w:rsidP="005B2B1C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Yes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</w:t>
            </w:r>
          </w:p>
        </w:tc>
      </w:tr>
    </w:tbl>
    <w:p w14:paraId="003ACE1F" w14:textId="77777777" w:rsidR="003A44CC" w:rsidRPr="00C7527B" w:rsidRDefault="003A44CC" w:rsidP="005B2B1C">
      <w:pPr>
        <w:pStyle w:val="NoSpacing"/>
        <w:rPr>
          <w:rFonts w:ascii="Times New Roman" w:hAnsi="Times New Roman"/>
          <w:sz w:val="2"/>
        </w:rPr>
      </w:pPr>
    </w:p>
    <w:sectPr w:rsidR="003A44CC" w:rsidRPr="00C7527B" w:rsidSect="00E374A2">
      <w:footerReference w:type="default" r:id="rId7"/>
      <w:pgSz w:w="12240" w:h="15840"/>
      <w:pgMar w:top="720" w:right="1440" w:bottom="77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C11EA" w14:textId="77777777" w:rsidR="001E7381" w:rsidRDefault="001E7381" w:rsidP="005B2B1C">
      <w:pPr>
        <w:spacing w:after="0" w:line="240" w:lineRule="auto"/>
      </w:pPr>
      <w:r>
        <w:separator/>
      </w:r>
    </w:p>
  </w:endnote>
  <w:endnote w:type="continuationSeparator" w:id="0">
    <w:p w14:paraId="675B9CE2" w14:textId="77777777" w:rsidR="001E7381" w:rsidRDefault="001E7381" w:rsidP="005B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7E56" w14:textId="77777777" w:rsidR="003A44CC" w:rsidRPr="006908FF" w:rsidRDefault="00000000" w:rsidP="005B2B1C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www.PrintableToDoList.com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66B4" w14:textId="77777777" w:rsidR="001E7381" w:rsidRDefault="001E7381" w:rsidP="005B2B1C">
      <w:pPr>
        <w:spacing w:after="0" w:line="240" w:lineRule="auto"/>
      </w:pPr>
      <w:r>
        <w:separator/>
      </w:r>
    </w:p>
  </w:footnote>
  <w:footnote w:type="continuationSeparator" w:id="0">
    <w:p w14:paraId="583EF442" w14:textId="77777777" w:rsidR="001E7381" w:rsidRDefault="001E7381" w:rsidP="005B2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FF"/>
    <w:rsid w:val="001E7381"/>
    <w:rsid w:val="003A44CC"/>
    <w:rsid w:val="00404A41"/>
    <w:rsid w:val="006440CC"/>
    <w:rsid w:val="006908FF"/>
    <w:rsid w:val="00A11AD8"/>
    <w:rsid w:val="00E374A2"/>
    <w:rsid w:val="00E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E877"/>
  <w15:chartTrackingRefBased/>
  <w15:docId w15:val="{C7194DAC-4A9F-7C40-860C-03BC65A5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FF"/>
  </w:style>
  <w:style w:type="paragraph" w:styleId="Footer">
    <w:name w:val="footer"/>
    <w:basedOn w:val="Normal"/>
    <w:link w:val="FooterChar"/>
    <w:uiPriority w:val="99"/>
    <w:unhideWhenUsed/>
    <w:rsid w:val="0069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FF"/>
  </w:style>
  <w:style w:type="paragraph" w:styleId="NoSpacing">
    <w:name w:val="No Spacing"/>
    <w:uiPriority w:val="1"/>
    <w:qFormat/>
    <w:rsid w:val="00EE55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174</Characters>
  <Application>Microsoft Office Word</Application>
  <DocSecurity>0</DocSecurity>
  <Lines>102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Restaurants To-Do List Template</vt:lpstr>
    </vt:vector>
  </TitlesOfParts>
  <Manager/>
  <Company/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Restaurants To-Do List Template</dc:title>
  <dc:subject/>
  <dc:creator>PrintableToDoList.com</dc:creator>
  <cp:keywords/>
  <dc:description/>
  <cp:lastModifiedBy>ProposalTemplates.com</cp:lastModifiedBy>
  <cp:revision>4</cp:revision>
  <dcterms:created xsi:type="dcterms:W3CDTF">2024-05-10T09:04:00Z</dcterms:created>
  <dcterms:modified xsi:type="dcterms:W3CDTF">2024-05-13T18:13:00Z</dcterms:modified>
  <cp:category/>
</cp:coreProperties>
</file>