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53C4" w14:textId="77777777" w:rsidR="00B50E3C" w:rsidRPr="00EB497F" w:rsidRDefault="00000000" w:rsidP="006C18C0">
      <w:pPr>
        <w:pStyle w:val="NoSpacing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vanish/>
          <w:sz w:val="40"/>
        </w:rPr>
        <w:t xml:space="preserve"> still giggled. Absolute gold.me people might realize you' could, while eyeing her biceps?devious bastard, I love you so much.</w:t>
      </w:r>
      <w:r>
        <w:rPr>
          <w:rFonts w:ascii="Arial" w:hAnsi="Arial" w:cs="Arial"/>
          <w:b/>
          <w:vanish/>
          <w:sz w:val="40"/>
        </w:rPr>
        <w:pgNum/>
      </w:r>
      <w:r>
        <w:rPr>
          <w:rFonts w:ascii="Arial" w:hAnsi="Arial" w:cs="Arial"/>
          <w:b/>
          <w:sz w:val="40"/>
        </w:rPr>
        <w:t>Priority To Do List</w:t>
      </w:r>
    </w:p>
    <w:p w14:paraId="04CD6418" w14:textId="77777777" w:rsidR="00B50E3C" w:rsidRDefault="00B50E3C" w:rsidP="006C18C0">
      <w:pPr>
        <w:pStyle w:val="NoSpacing"/>
        <w:jc w:val="center"/>
        <w:rPr>
          <w:rFonts w:ascii="Arial" w:hAnsi="Arial" w:cs="Arial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270"/>
        <w:gridCol w:w="709"/>
        <w:gridCol w:w="618"/>
        <w:gridCol w:w="3971"/>
        <w:gridCol w:w="270"/>
        <w:gridCol w:w="710"/>
      </w:tblGrid>
      <w:tr w:rsidR="006C18C0" w:rsidRPr="00E4514D" w14:paraId="2271929B" w14:textId="77777777">
        <w:trPr>
          <w:trHeight w:val="144"/>
        </w:trPr>
        <w:tc>
          <w:tcPr>
            <w:tcW w:w="5328" w:type="dxa"/>
            <w:gridSpan w:val="3"/>
            <w:shd w:val="clear" w:color="auto" w:fill="auto"/>
            <w:vAlign w:val="bottom"/>
          </w:tcPr>
          <w:p w14:paraId="568590AF" w14:textId="77777777" w:rsidR="00B50E3C" w:rsidRPr="00EB497F" w:rsidRDefault="00000000" w:rsidP="006C18C0">
            <w:pPr>
              <w:pStyle w:val="NoSpacing"/>
              <w:jc w:val="center"/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 xml:space="preserve">URGENT </w:t>
            </w:r>
            <w:r w:rsidRPr="007336E9">
              <w:rPr>
                <w:rFonts w:ascii="Arial" w:hAnsi="Arial" w:cs="Arial"/>
                <w:b/>
                <w:color w:val="000000"/>
                <w:sz w:val="28"/>
              </w:rPr>
              <w:t>&amp;</w:t>
            </w:r>
            <w:r>
              <w:rPr>
                <w:rFonts w:ascii="Arial" w:hAnsi="Arial" w:cs="Arial"/>
                <w:b/>
                <w:color w:val="FF0000"/>
                <w:sz w:val="28"/>
              </w:rPr>
              <w:t xml:space="preserve"> </w:t>
            </w:r>
            <w:r w:rsidRPr="00EB497F">
              <w:rPr>
                <w:rFonts w:ascii="Arial" w:hAnsi="Arial" w:cs="Arial"/>
                <w:b/>
                <w:color w:val="FFC000"/>
                <w:sz w:val="28"/>
              </w:rPr>
              <w:t>IMPORTANT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5D0C6A9B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bottom"/>
          </w:tcPr>
          <w:p w14:paraId="40629EC4" w14:textId="77777777" w:rsidR="00B50E3C" w:rsidRPr="007336E9" w:rsidRDefault="00000000" w:rsidP="006C18C0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>
              <w:rPr>
                <w:rFonts w:ascii="Arial" w:hAnsi="Arial" w:cs="Arial"/>
                <w:b/>
                <w:color w:val="FFC000"/>
                <w:sz w:val="28"/>
              </w:rPr>
              <w:t xml:space="preserve">IMPORTANT </w:t>
            </w:r>
            <w:r w:rsidRPr="007336E9">
              <w:rPr>
                <w:rFonts w:ascii="Arial" w:hAnsi="Arial" w:cs="Arial"/>
                <w:b/>
                <w:color w:val="000000"/>
                <w:sz w:val="28"/>
              </w:rPr>
              <w:t>&amp; not urgent</w:t>
            </w:r>
          </w:p>
        </w:tc>
      </w:tr>
      <w:tr w:rsidR="006C18C0" w:rsidRPr="00E4514D" w14:paraId="11AD52E3" w14:textId="77777777">
        <w:trPr>
          <w:trHeight w:val="576"/>
        </w:trPr>
        <w:tc>
          <w:tcPr>
            <w:tcW w:w="4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21022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201E1A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3AED3B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18ABCC4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C94D9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2B336E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4D547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39344FA4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518E2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0C75724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66EC47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49831E5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307C9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D28D6D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C7E1F5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03A7AB5A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E0260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02010D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3305AF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656DF4E6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8FA1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E800D3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87D94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274D53C0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65497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2C0A67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BFC2BC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6E9E580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A4B593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8D6B3E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C157A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061F0DFF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92C6A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5DC406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9F5E52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15F264C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10086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51FD592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51470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25A1A6F4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68AE6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AF86DA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947D36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069441B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AA76D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69E73D2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CE04F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54C84153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8E9C58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B10B8E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92E28B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6D09B9C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29B60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038179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EE8DF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198C71A0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7EE0C6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B81DAA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AF1B60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5BBA2DBB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79427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6F6A4E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21AA3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75FC93E4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FD8F3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B62A33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1D4782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084D12BB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D454D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FC8A6A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AF5FD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374ABC3F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C29B65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5D05E6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C2D190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DEE5EF8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BE523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C6601F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675593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7D0087CB" w14:textId="77777777">
        <w:trPr>
          <w:trHeight w:val="576"/>
        </w:trPr>
        <w:tc>
          <w:tcPr>
            <w:tcW w:w="5328" w:type="dxa"/>
            <w:gridSpan w:val="3"/>
            <w:shd w:val="clear" w:color="auto" w:fill="auto"/>
            <w:vAlign w:val="bottom"/>
          </w:tcPr>
          <w:p w14:paraId="4924A08B" w14:textId="77777777" w:rsidR="00B50E3C" w:rsidRPr="00E4514D" w:rsidRDefault="00000000" w:rsidP="006C18C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 xml:space="preserve">URGENT </w:t>
            </w:r>
            <w:r w:rsidRPr="00A93629">
              <w:rPr>
                <w:rFonts w:ascii="Arial" w:hAnsi="Arial" w:cs="Arial"/>
                <w:b/>
                <w:color w:val="000000"/>
                <w:sz w:val="28"/>
              </w:rPr>
              <w:t>&amp;</w:t>
            </w:r>
            <w:r>
              <w:rPr>
                <w:rFonts w:ascii="Arial" w:hAnsi="Arial" w:cs="Arial"/>
                <w:b/>
                <w:color w:val="000000"/>
                <w:sz w:val="28"/>
              </w:rPr>
              <w:t xml:space="preserve"> not important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D2FBE4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bottom"/>
          </w:tcPr>
          <w:p w14:paraId="4BA46697" w14:textId="77777777" w:rsidR="00B50E3C" w:rsidRPr="00E4514D" w:rsidRDefault="00000000" w:rsidP="006C18C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sz w:val="28"/>
              </w:rPr>
              <w:t>not urgent &amp; not important</w:t>
            </w:r>
          </w:p>
        </w:tc>
      </w:tr>
      <w:tr w:rsidR="006C18C0" w:rsidRPr="00E4514D" w14:paraId="6E3E26CB" w14:textId="77777777">
        <w:trPr>
          <w:trHeight w:val="576"/>
        </w:trPr>
        <w:tc>
          <w:tcPr>
            <w:tcW w:w="4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6667E4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BAC53F2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D34A6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34796D9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6E16EB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771FFC6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E36E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259A2AB9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32DE2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4E425C6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89DB45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56ADC4B3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5FF0A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2A0FB08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CB481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46894D6B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65B8CD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76F4FC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54BE83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21DA864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D1E775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DA95954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D4E60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0DA19948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6BE886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2C430A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8C2813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AEA48D3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F8C476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A959572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93013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478B50DB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8228E4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B675C1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45A198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55534F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E8F8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535CC3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767F1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1391F8A0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A9C643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A27D6F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6EF81B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6D3101F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26537B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55D3FD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680B9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0ED11AE5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FBD842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5A4366B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C86390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3DA06A1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13124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CB2104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275AB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0A1E33FA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017DF0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F49233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DA1788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30C5889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16981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ED5BF3C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165DEE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6472D20E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BCC05B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B2C484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DE0192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5BEF0AD7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7FBAE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B32708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14F7C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6E4A19AD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F13C7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8A9E28B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64E09D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4109B316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283AD8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E6640DF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35AA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  <w:tr w:rsidR="006C18C0" w:rsidRPr="00E4514D" w14:paraId="39C2F377" w14:textId="77777777">
        <w:trPr>
          <w:trHeight w:val="576"/>
        </w:trPr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C7ED99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2FF2C1B4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FDD5EF" w14:textId="77777777" w:rsidR="00B50E3C" w:rsidRPr="00E4514D" w:rsidRDefault="00B50E3C" w:rsidP="006C18C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3B04E680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0B8A93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43D00D95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A5E15A" w14:textId="77777777" w:rsidR="00B50E3C" w:rsidRPr="00E4514D" w:rsidRDefault="00B50E3C" w:rsidP="006C18C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702F7CC" w14:textId="77777777" w:rsidR="00B50E3C" w:rsidRPr="00E4514D" w:rsidRDefault="00B50E3C" w:rsidP="006C18C0">
      <w:pPr>
        <w:pStyle w:val="NoSpacing"/>
        <w:rPr>
          <w:rFonts w:ascii="Arial" w:hAnsi="Arial" w:cs="Arial"/>
          <w:sz w:val="2"/>
        </w:rPr>
      </w:pPr>
    </w:p>
    <w:sectPr w:rsidR="00B50E3C" w:rsidRPr="00E4514D" w:rsidSect="00010491">
      <w:footerReference w:type="default" r:id="rId6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0C96" w14:textId="77777777" w:rsidR="00010491" w:rsidRDefault="00010491" w:rsidP="006C18C0">
      <w:pPr>
        <w:spacing w:after="0" w:line="240" w:lineRule="auto"/>
      </w:pPr>
      <w:r>
        <w:separator/>
      </w:r>
    </w:p>
  </w:endnote>
  <w:endnote w:type="continuationSeparator" w:id="0">
    <w:p w14:paraId="6A9F5607" w14:textId="77777777" w:rsidR="00010491" w:rsidRDefault="00010491" w:rsidP="006C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728C" w14:textId="77777777" w:rsidR="00B50E3C" w:rsidRDefault="00000000" w:rsidP="006C18C0">
    <w:pPr>
      <w:pStyle w:val="Footer"/>
      <w:jc w:val="center"/>
    </w:pPr>
    <w: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96C1" w14:textId="77777777" w:rsidR="00010491" w:rsidRDefault="00010491" w:rsidP="006C18C0">
      <w:pPr>
        <w:spacing w:after="0" w:line="240" w:lineRule="auto"/>
      </w:pPr>
      <w:r>
        <w:separator/>
      </w:r>
    </w:p>
  </w:footnote>
  <w:footnote w:type="continuationSeparator" w:id="0">
    <w:p w14:paraId="781DBC78" w14:textId="77777777" w:rsidR="00010491" w:rsidRDefault="00010491" w:rsidP="006C1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4D"/>
    <w:rsid w:val="00010491"/>
    <w:rsid w:val="00055F0D"/>
    <w:rsid w:val="00276412"/>
    <w:rsid w:val="003A3D15"/>
    <w:rsid w:val="004D169F"/>
    <w:rsid w:val="00504261"/>
    <w:rsid w:val="009C05FB"/>
    <w:rsid w:val="00B50E3C"/>
    <w:rsid w:val="00BB1B0F"/>
    <w:rsid w:val="00E4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04E5"/>
  <w15:chartTrackingRefBased/>
  <w15:docId w15:val="{A58B8050-D494-9142-9437-A6DB38E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14D"/>
    <w:rPr>
      <w:sz w:val="24"/>
      <w:szCs w:val="24"/>
    </w:rPr>
  </w:style>
  <w:style w:type="table" w:styleId="TableGrid">
    <w:name w:val="Table Grid"/>
    <w:basedOn w:val="TableNormal"/>
    <w:uiPriority w:val="59"/>
    <w:rsid w:val="00E45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E4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14D"/>
  </w:style>
  <w:style w:type="paragraph" w:styleId="Footer">
    <w:name w:val="footer"/>
    <w:basedOn w:val="Normal"/>
    <w:link w:val="FooterChar"/>
    <w:uiPriority w:val="99"/>
    <w:unhideWhenUsed/>
    <w:rsid w:val="00E4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14D"/>
  </w:style>
  <w:style w:type="character" w:styleId="Hyperlink">
    <w:name w:val="Hyperlink"/>
    <w:uiPriority w:val="99"/>
    <w:unhideWhenUsed/>
    <w:rsid w:val="00E45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92</Characters>
  <Application>Microsoft Office Word</Application>
  <DocSecurity>0</DocSecurity>
  <Lines>155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Priority (Urgency Matrix) To-Do List Template</vt:lpstr>
    </vt:vector>
  </TitlesOfParts>
  <Manager/>
  <Company/>
  <LinksUpToDate>false</LinksUpToDate>
  <CharactersWithSpaces>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(Urgency Matrix) To-Do List Template</dc:title>
  <dc:subject/>
  <dc:creator>PrintableToDoList.com</dc:creator>
  <cp:keywords/>
  <dc:description/>
  <cp:lastModifiedBy>ProposalTemplates.com</cp:lastModifiedBy>
  <cp:revision>5</cp:revision>
  <dcterms:created xsi:type="dcterms:W3CDTF">2024-05-07T21:13:00Z</dcterms:created>
  <dcterms:modified xsi:type="dcterms:W3CDTF">2024-05-09T08:17:00Z</dcterms:modified>
  <cp:category/>
</cp:coreProperties>
</file>