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7056" w14:textId="77777777" w:rsidR="00BA28A5" w:rsidRPr="00C175F5" w:rsidRDefault="00981BAF" w:rsidP="00965CC4">
      <w:pPr>
        <w:jc w:val="right"/>
        <w:rPr>
          <w:rFonts w:ascii="LuzSans-Book" w:hAnsi="LuzSans-Book"/>
          <w:sz w:val="96"/>
        </w:rPr>
      </w:pPr>
      <w:r w:rsidRPr="001E48CF">
        <w:rPr>
          <w:rFonts w:ascii="LuzSans-Book" w:hAnsi="LuzSans-Book"/>
          <w:noProof/>
          <w:sz w:val="96"/>
        </w:rPr>
        <w:drawing>
          <wp:inline distT="0" distB="0" distL="0" distR="0" wp14:anchorId="33446D59" wp14:editId="02187DB7">
            <wp:extent cx="4834890" cy="82677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4590"/>
        <w:gridCol w:w="270"/>
        <w:gridCol w:w="540"/>
        <w:gridCol w:w="4320"/>
      </w:tblGrid>
      <w:tr w:rsidR="00965CC4" w:rsidRPr="00F837D1" w14:paraId="4BDF929D" w14:textId="77777777">
        <w:trPr>
          <w:trHeight w:val="288"/>
        </w:trPr>
        <w:tc>
          <w:tcPr>
            <w:tcW w:w="5238" w:type="dxa"/>
            <w:gridSpan w:val="2"/>
            <w:shd w:val="clear" w:color="auto" w:fill="auto"/>
            <w:vAlign w:val="center"/>
          </w:tcPr>
          <w:p w14:paraId="504736FB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t>To Pack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7152DAC" w14:textId="77777777" w:rsidR="00BA28A5" w:rsidRPr="00D832BF" w:rsidRDefault="00BA28A5" w:rsidP="00965CC4">
            <w:pPr>
              <w:pStyle w:val="NoSpacing"/>
              <w:rPr>
                <w:color w:val="3F9D74"/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62860E4D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t>To Buy</w:t>
            </w:r>
          </w:p>
        </w:tc>
      </w:tr>
      <w:tr w:rsidR="00965CC4" w:rsidRPr="00F837D1" w14:paraId="42C9CA93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5B08676D" w14:textId="77777777" w:rsidR="00BA28A5" w:rsidRPr="00C175F5" w:rsidRDefault="00981BAF" w:rsidP="00965CC4">
            <w:pPr>
              <w:pStyle w:val="NoSpacing"/>
              <w:jc w:val="center"/>
              <w:rPr>
                <w:b/>
                <w:color w:val="FFB571"/>
                <w:sz w:val="28"/>
                <w:szCs w:val="28"/>
              </w:rPr>
            </w:pPr>
            <w:r w:rsidRPr="00C175F5">
              <w:rPr>
                <w:noProof/>
                <w:color w:val="FFB571"/>
              </w:rPr>
              <w:drawing>
                <wp:anchor distT="0" distB="0" distL="114300" distR="114300" simplePos="0" relativeHeight="251657728" behindDoc="0" locked="0" layoutInCell="1" allowOverlap="1" wp14:anchorId="6AC79E3F" wp14:editId="13FD8E55">
                  <wp:simplePos x="0" y="0"/>
                  <wp:positionH relativeFrom="column">
                    <wp:posOffset>7391400</wp:posOffset>
                  </wp:positionH>
                  <wp:positionV relativeFrom="paragraph">
                    <wp:posOffset>-85725</wp:posOffset>
                  </wp:positionV>
                  <wp:extent cx="1752600" cy="617855"/>
                  <wp:effectExtent l="0" t="0" r="0" b="0"/>
                  <wp:wrapNone/>
                  <wp:docPr id="1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4AAFE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D0CFC7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BFE8B9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FDC78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01A5F1D7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526D414B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EB68F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65E5D65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31D68A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046BA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30467216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563B7549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F437E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E9D1323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F401CD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5F862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565F3AAA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19938F76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350B2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D6BAAA9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7EE1C0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739C0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7C44458C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1E5A6347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F5444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7707464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2E094E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BB2B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4D49B4A1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622CFF66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EC956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08EEDEA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4A05A4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76A67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2BFCD30C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1FA35BB5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1F2B6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C926A8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DCBC25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AAB5D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584F9363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1D39390C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E31FD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DE08C54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744F0D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98C14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529B3294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7FD618AC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D8B46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254E1F6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6D5290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540FE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206B869C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26F03D98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7C449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B21D15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126C11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8C648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361C62AC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5817C8F7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91B6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633AEC2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C438CC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A84C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2AAB4CFE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7A022C02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4C87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079E01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45405C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30BDF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1DD35B61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08B58418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93BB3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F941799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5A0CB1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C06A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651538F9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50656CE8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FE3DC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A55820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327800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7090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5910A454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7A37A19D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FF939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848DCD9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4D1BD7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1EAFD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5107E34F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6E7D2219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21563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C4B5DFD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61A9C0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9E160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4D9C16D3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36A839D2" w14:textId="77777777" w:rsidR="00BA28A5" w:rsidRPr="00C175F5" w:rsidRDefault="00000000" w:rsidP="00965CC4">
            <w:pPr>
              <w:pStyle w:val="NoSpacing"/>
              <w:jc w:val="center"/>
              <w:rPr>
                <w:color w:val="FFB571"/>
                <w:sz w:val="28"/>
                <w:szCs w:val="28"/>
              </w:rPr>
            </w:pPr>
            <w:r w:rsidRPr="00C175F5">
              <w:rPr>
                <w:b/>
                <w:color w:val="FFB57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F0B3F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1F678C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D442D8" w14:textId="77777777" w:rsidR="00BA28A5" w:rsidRPr="00C175F5" w:rsidRDefault="00000000" w:rsidP="00965CC4">
            <w:pPr>
              <w:pStyle w:val="NoSpacing"/>
              <w:jc w:val="center"/>
              <w:rPr>
                <w:color w:val="8AEE82"/>
                <w:sz w:val="28"/>
                <w:szCs w:val="28"/>
              </w:rPr>
            </w:pPr>
            <w:r w:rsidRPr="00C175F5">
              <w:rPr>
                <w:b/>
                <w:color w:val="8AEE82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54244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770ADFC8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78247A9C" w14:textId="77777777" w:rsidR="00BA28A5" w:rsidRPr="00D832BF" w:rsidRDefault="00BA28A5" w:rsidP="00965CC4">
            <w:pPr>
              <w:pStyle w:val="NoSpacing"/>
              <w:jc w:val="center"/>
              <w:rPr>
                <w:color w:val="3F9D74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80AA56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5135BDE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B81715" w14:textId="77777777" w:rsidR="00BA28A5" w:rsidRPr="00D832BF" w:rsidRDefault="00BA28A5" w:rsidP="00965CC4">
            <w:pPr>
              <w:pStyle w:val="NoSpacing"/>
              <w:jc w:val="center"/>
              <w:rPr>
                <w:color w:val="3F9D74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5A6CC1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081D5283" w14:textId="77777777">
        <w:trPr>
          <w:trHeight w:val="288"/>
        </w:trPr>
        <w:tc>
          <w:tcPr>
            <w:tcW w:w="5238" w:type="dxa"/>
            <w:gridSpan w:val="2"/>
            <w:shd w:val="clear" w:color="auto" w:fill="auto"/>
            <w:vAlign w:val="center"/>
          </w:tcPr>
          <w:p w14:paraId="7737FA48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t>Start/Stop Utilities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9899B4F" w14:textId="77777777" w:rsidR="00BA28A5" w:rsidRPr="00894422" w:rsidRDefault="00BA28A5" w:rsidP="00965CC4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6F1808FA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t>Registration</w:t>
            </w:r>
          </w:p>
        </w:tc>
      </w:tr>
      <w:tr w:rsidR="00965CC4" w:rsidRPr="00F837D1" w14:paraId="1DC13FEE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67F33072" w14:textId="77777777" w:rsidR="00BA28A5" w:rsidRPr="00C175F5" w:rsidRDefault="00000000" w:rsidP="00965CC4">
            <w:pPr>
              <w:pStyle w:val="NoSpacing"/>
              <w:jc w:val="center"/>
              <w:rPr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9682D7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2674DA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5DCE0D" w14:textId="77777777" w:rsidR="00BA28A5" w:rsidRPr="00C175F5" w:rsidRDefault="00000000" w:rsidP="00965CC4">
            <w:pPr>
              <w:pStyle w:val="NoSpacing"/>
              <w:jc w:val="center"/>
              <w:rPr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6900E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7FF61B35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19BE54F2" w14:textId="77777777" w:rsidR="00BA28A5" w:rsidRPr="00C175F5" w:rsidRDefault="00000000" w:rsidP="00965CC4">
            <w:pPr>
              <w:pStyle w:val="NoSpacing"/>
              <w:jc w:val="center"/>
              <w:rPr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8655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8A72A1F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07A66D" w14:textId="77777777" w:rsidR="00BA28A5" w:rsidRPr="00C175F5" w:rsidRDefault="00000000" w:rsidP="00965CC4">
            <w:pPr>
              <w:pStyle w:val="NoSpacing"/>
              <w:jc w:val="center"/>
              <w:rPr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8229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14B395C0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1F7EC8ED" w14:textId="77777777" w:rsidR="00BA28A5" w:rsidRPr="00C175F5" w:rsidRDefault="00000000" w:rsidP="00965CC4">
            <w:pPr>
              <w:pStyle w:val="NoSpacing"/>
              <w:jc w:val="center"/>
              <w:rPr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EEB8F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CFC762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20CCCD" w14:textId="77777777" w:rsidR="00BA28A5" w:rsidRPr="00C175F5" w:rsidRDefault="00000000" w:rsidP="00965CC4">
            <w:pPr>
              <w:pStyle w:val="NoSpacing"/>
              <w:jc w:val="center"/>
              <w:rPr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D91EB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7635281C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4884B520" w14:textId="77777777" w:rsidR="00BA28A5" w:rsidRPr="00C175F5" w:rsidRDefault="00000000" w:rsidP="00965CC4">
            <w:pPr>
              <w:pStyle w:val="NoSpacing"/>
              <w:jc w:val="center"/>
              <w:rPr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56651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3D2F52A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140787" w14:textId="77777777" w:rsidR="00BA28A5" w:rsidRPr="00C175F5" w:rsidRDefault="00000000" w:rsidP="00965CC4">
            <w:pPr>
              <w:pStyle w:val="NoSpacing"/>
              <w:jc w:val="center"/>
              <w:rPr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19385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1ECAE4D7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7050AF5B" w14:textId="77777777" w:rsidR="00BA28A5" w:rsidRPr="00C175F5" w:rsidRDefault="00000000" w:rsidP="00965CC4">
            <w:pPr>
              <w:pStyle w:val="NoSpacing"/>
              <w:jc w:val="center"/>
              <w:rPr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398E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00F466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ACB18A" w14:textId="77777777" w:rsidR="00BA28A5" w:rsidRPr="00C175F5" w:rsidRDefault="00000000" w:rsidP="00965CC4">
            <w:pPr>
              <w:pStyle w:val="NoSpacing"/>
              <w:jc w:val="center"/>
              <w:rPr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3D5B8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54B63E10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68B9BC48" w14:textId="77777777" w:rsidR="00BA28A5" w:rsidRPr="00C175F5" w:rsidRDefault="00000000" w:rsidP="00965CC4">
            <w:pPr>
              <w:pStyle w:val="NoSpacing"/>
              <w:jc w:val="center"/>
              <w:rPr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90E7E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2DC6AD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2B9896" w14:textId="77777777" w:rsidR="00BA28A5" w:rsidRPr="00C175F5" w:rsidRDefault="00000000" w:rsidP="00965CC4">
            <w:pPr>
              <w:pStyle w:val="NoSpacing"/>
              <w:jc w:val="center"/>
              <w:rPr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A61B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6D1748EC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6E77C6FF" w14:textId="77777777" w:rsidR="00BA28A5" w:rsidRPr="00C175F5" w:rsidRDefault="00000000" w:rsidP="00965CC4">
            <w:pPr>
              <w:pStyle w:val="NoSpacing"/>
              <w:jc w:val="center"/>
              <w:rPr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A2704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A577A06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F13384" w14:textId="77777777" w:rsidR="00BA28A5" w:rsidRPr="00C175F5" w:rsidRDefault="00000000" w:rsidP="00965CC4">
            <w:pPr>
              <w:pStyle w:val="NoSpacing"/>
              <w:jc w:val="center"/>
              <w:rPr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201AE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F837D1" w14:paraId="646E6891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31558856" w14:textId="77777777" w:rsidR="00BA28A5" w:rsidRPr="00C175F5" w:rsidRDefault="00000000" w:rsidP="00965CC4">
            <w:pPr>
              <w:pStyle w:val="NoSpacing"/>
              <w:jc w:val="center"/>
              <w:rPr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C15CC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CBD02B0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1CC9AB" w14:textId="77777777" w:rsidR="00BA28A5" w:rsidRPr="00C175F5" w:rsidRDefault="00000000" w:rsidP="00965CC4">
            <w:pPr>
              <w:pStyle w:val="NoSpacing"/>
              <w:jc w:val="center"/>
              <w:rPr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173A5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A37FDF" w14:paraId="287AD267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7AAE6487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97CA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4F2E6E5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908FBF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760D6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A37FDF" w14:paraId="260347DB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0AE67909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E09EA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38F1FF7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CA04EC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BA26E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A37FDF" w14:paraId="6DC59EBC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66E853A1" w14:textId="77777777" w:rsidR="00BA28A5" w:rsidRPr="00C175F5" w:rsidRDefault="00000000" w:rsidP="00965CC4">
            <w:pPr>
              <w:pStyle w:val="NoSpacing"/>
              <w:jc w:val="center"/>
              <w:rPr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D34BB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63CE3B1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F7DD95" w14:textId="77777777" w:rsidR="00BA28A5" w:rsidRPr="00C175F5" w:rsidRDefault="00000000" w:rsidP="00965CC4">
            <w:pPr>
              <w:pStyle w:val="NoSpacing"/>
              <w:jc w:val="center"/>
              <w:rPr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C86A1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A37FDF" w14:paraId="562B848C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516780BE" w14:textId="77777777" w:rsidR="00BA28A5" w:rsidRPr="00C175F5" w:rsidRDefault="00000000" w:rsidP="00965CC4">
            <w:pPr>
              <w:pStyle w:val="NoSpacing"/>
              <w:jc w:val="center"/>
              <w:rPr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2C8D3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D9F0B49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80D80C" w14:textId="77777777" w:rsidR="00BA28A5" w:rsidRPr="00C175F5" w:rsidRDefault="00000000" w:rsidP="00965CC4">
            <w:pPr>
              <w:pStyle w:val="NoSpacing"/>
              <w:jc w:val="center"/>
              <w:rPr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D06D2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A37FDF" w14:paraId="291AA495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5E88DC07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DEB55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AEA0035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16D369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93B09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A37FDF" w14:paraId="27A2CBF8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7E28B993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4273F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C429CD6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87AECF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A18B6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A37FDF" w14:paraId="5B821675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2B77B85F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8CEBC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04FBAF1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C395AD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1FDCA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A37FDF" w14:paraId="4D37C329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28A46BCF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ADDB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BC2733E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CBCC58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B15FF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65CC4" w:rsidRPr="00A37FDF" w14:paraId="5D45F1D0" w14:textId="77777777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6F46C878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8FC2E1"/>
                <w:sz w:val="28"/>
                <w:szCs w:val="28"/>
              </w:rPr>
            </w:pPr>
            <w:r w:rsidRPr="00C175F5">
              <w:rPr>
                <w:b/>
                <w:color w:val="8FC2E1"/>
                <w:sz w:val="28"/>
                <w:szCs w:val="28"/>
              </w:rPr>
              <w:sym w:font="Wingdings" w:char="F0A8"/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95DD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D2F2E9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BDB442" w14:textId="77777777" w:rsidR="00BA28A5" w:rsidRPr="00C175F5" w:rsidRDefault="00000000" w:rsidP="00965CC4">
            <w:pPr>
              <w:pStyle w:val="NoSpacing"/>
              <w:jc w:val="center"/>
              <w:rPr>
                <w:b/>
                <w:color w:val="D795D7"/>
                <w:sz w:val="28"/>
                <w:szCs w:val="28"/>
              </w:rPr>
            </w:pPr>
            <w:r w:rsidRPr="00C175F5">
              <w:rPr>
                <w:b/>
                <w:color w:val="D795D7"/>
                <w:sz w:val="28"/>
                <w:szCs w:val="28"/>
              </w:rPr>
              <w:sym w:font="Wingdings" w:char="F0A8"/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8F2C4" w14:textId="77777777" w:rsidR="00BA28A5" w:rsidRPr="00F837D1" w:rsidRDefault="00BA28A5" w:rsidP="00965CC4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</w:tbl>
    <w:p w14:paraId="5F5AA3A2" w14:textId="77777777" w:rsidR="00BA28A5" w:rsidRPr="00A37FDF" w:rsidRDefault="00BA28A5" w:rsidP="00965CC4">
      <w:pPr>
        <w:tabs>
          <w:tab w:val="left" w:pos="5865"/>
        </w:tabs>
        <w:rPr>
          <w:sz w:val="2"/>
        </w:rPr>
      </w:pPr>
    </w:p>
    <w:sectPr w:rsidR="00BA28A5" w:rsidRPr="00A37FDF" w:rsidSect="00965CC4">
      <w:footerReference w:type="default" r:id="rId8"/>
      <w:pgSz w:w="12240" w:h="15840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9389" w14:textId="77777777" w:rsidR="001B5D28" w:rsidRDefault="001B5D28" w:rsidP="00965CC4">
      <w:pPr>
        <w:spacing w:after="0" w:line="240" w:lineRule="auto"/>
      </w:pPr>
      <w:r>
        <w:separator/>
      </w:r>
    </w:p>
  </w:endnote>
  <w:endnote w:type="continuationSeparator" w:id="0">
    <w:p w14:paraId="5AF6C9BB" w14:textId="77777777" w:rsidR="001B5D28" w:rsidRDefault="001B5D28" w:rsidP="0096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zSans-Book">
    <w:altName w:val="Arial"/>
    <w:panose1 w:val="020B0604020202020204"/>
    <w:charset w:val="00"/>
    <w:family w:val="auto"/>
    <w:pitch w:val="variable"/>
    <w:sig w:usb0="A00002AF" w:usb1="5000204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D96B" w14:textId="77777777" w:rsidR="00BA28A5" w:rsidRDefault="00000000" w:rsidP="00965CC4">
    <w:pPr>
      <w:pStyle w:val="Footer"/>
      <w:jc w:val="center"/>
    </w:pPr>
    <w:r>
      <w:t>www.PrintableToDoList.com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57D9" w14:textId="77777777" w:rsidR="001B5D28" w:rsidRDefault="001B5D28" w:rsidP="00965CC4">
      <w:pPr>
        <w:spacing w:after="0" w:line="240" w:lineRule="auto"/>
      </w:pPr>
      <w:r>
        <w:separator/>
      </w:r>
    </w:p>
  </w:footnote>
  <w:footnote w:type="continuationSeparator" w:id="0">
    <w:p w14:paraId="0C6D187C" w14:textId="77777777" w:rsidR="001B5D28" w:rsidRDefault="001B5D28" w:rsidP="00965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DC"/>
    <w:rsid w:val="000E7123"/>
    <w:rsid w:val="001B5D28"/>
    <w:rsid w:val="006112DC"/>
    <w:rsid w:val="00981BAF"/>
    <w:rsid w:val="00B172BF"/>
    <w:rsid w:val="00BA28A5"/>
    <w:rsid w:val="00BD5AA3"/>
    <w:rsid w:val="00C9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527B"/>
  <w15:chartTrackingRefBased/>
  <w15:docId w15:val="{D1F4A1EE-6D8C-144D-B011-DC736BF2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5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12D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5F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F4B"/>
  </w:style>
  <w:style w:type="paragraph" w:styleId="Footer">
    <w:name w:val="footer"/>
    <w:basedOn w:val="Normal"/>
    <w:link w:val="FooterChar"/>
    <w:uiPriority w:val="99"/>
    <w:unhideWhenUsed/>
    <w:rsid w:val="0047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110</Characters>
  <Application>Microsoft Office Word</Application>
  <DocSecurity>0</DocSecurity>
  <Lines>182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Moving Checklist To-Do List Template</vt:lpstr>
    </vt:vector>
  </TitlesOfParts>
  <Manager/>
  <Company/>
  <LinksUpToDate>false</LinksUpToDate>
  <CharactersWithSpaces>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Checklist To-Do List Template</dc:title>
  <dc:subject/>
  <dc:creator>PrintableToDoList.com</dc:creator>
  <cp:keywords/>
  <dc:description/>
  <cp:lastModifiedBy>ProposalTemplates.com</cp:lastModifiedBy>
  <cp:revision>4</cp:revision>
  <dcterms:created xsi:type="dcterms:W3CDTF">2024-05-28T10:29:00Z</dcterms:created>
  <dcterms:modified xsi:type="dcterms:W3CDTF">2024-05-29T00:52:00Z</dcterms:modified>
  <cp:category/>
</cp:coreProperties>
</file>