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F3F11" w14:textId="77777777" w:rsidR="00795BD1" w:rsidRPr="00EE1D5E" w:rsidRDefault="00795BD1">
      <w:pPr>
        <w:rPr>
          <w:sz w:val="2"/>
        </w:rPr>
      </w:pPr>
    </w:p>
    <w:tbl>
      <w:tblPr>
        <w:tblW w:w="6228" w:type="dxa"/>
        <w:tblInd w:w="2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4860"/>
        <w:gridCol w:w="918"/>
      </w:tblGrid>
      <w:tr w:rsidR="00DF66C2" w:rsidRPr="0091265D" w14:paraId="4D319A07" w14:textId="77777777">
        <w:tc>
          <w:tcPr>
            <w:tcW w:w="6228" w:type="dxa"/>
            <w:gridSpan w:val="3"/>
            <w:shd w:val="clear" w:color="auto" w:fill="C00000"/>
            <w:vAlign w:val="bottom"/>
          </w:tcPr>
          <w:p w14:paraId="1AC330BE" w14:textId="77777777" w:rsidR="00795BD1" w:rsidRPr="00340252" w:rsidRDefault="00000000" w:rsidP="00DF66C2">
            <w:pPr>
              <w:jc w:val="center"/>
              <w:rPr>
                <w:b/>
              </w:rPr>
            </w:pPr>
            <w:r w:rsidRPr="00EE1D5E">
              <w:rPr>
                <w:b/>
                <w:sz w:val="32"/>
              </w:rPr>
              <w:t>Three-Day Evacuation Supplies</w:t>
            </w:r>
          </w:p>
        </w:tc>
      </w:tr>
      <w:tr w:rsidR="00DF66C2" w:rsidRPr="0091265D" w14:paraId="1110E707" w14:textId="77777777">
        <w:trPr>
          <w:trHeight w:val="576"/>
        </w:trPr>
        <w:tc>
          <w:tcPr>
            <w:tcW w:w="450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02EED072" w14:textId="77777777" w:rsidR="00795BD1" w:rsidRPr="0091265D" w:rsidRDefault="00795BD1" w:rsidP="00DF66C2"/>
        </w:tc>
        <w:tc>
          <w:tcPr>
            <w:tcW w:w="486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EBF46FC" w14:textId="77777777" w:rsidR="00795BD1" w:rsidRPr="0091265D" w:rsidRDefault="00000000" w:rsidP="00DF66C2">
            <w:r>
              <w:t>3 gallons water (per person)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2B12F36A" w14:textId="77777777" w:rsidR="00795BD1" w:rsidRPr="0091265D" w:rsidRDefault="00000000" w:rsidP="00DF66C2">
            <w:pPr>
              <w:jc w:val="center"/>
            </w:pPr>
            <w:r>
              <w:sym w:font="Wingdings" w:char="F071"/>
            </w:r>
          </w:p>
        </w:tc>
      </w:tr>
      <w:tr w:rsidR="00DF66C2" w:rsidRPr="0091265D" w14:paraId="0DB2D7E2" w14:textId="77777777">
        <w:trPr>
          <w:trHeight w:val="432"/>
        </w:trPr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507BAFE3" w14:textId="77777777" w:rsidR="00795BD1" w:rsidRPr="0091265D" w:rsidRDefault="00795BD1" w:rsidP="00DF66C2"/>
        </w:tc>
        <w:tc>
          <w:tcPr>
            <w:tcW w:w="486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4178815" w14:textId="77777777" w:rsidR="00795BD1" w:rsidRPr="0091265D" w:rsidRDefault="00000000" w:rsidP="00DF66C2">
            <w:r>
              <w:t>9 nonperishable meals (per person)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5CC67B2" w14:textId="77777777" w:rsidR="00795BD1" w:rsidRPr="0091265D" w:rsidRDefault="00000000" w:rsidP="00DF66C2">
            <w:pPr>
              <w:jc w:val="center"/>
            </w:pPr>
            <w:r>
              <w:sym w:font="Wingdings" w:char="F071"/>
            </w:r>
          </w:p>
        </w:tc>
      </w:tr>
      <w:tr w:rsidR="00DF66C2" w:rsidRPr="0091265D" w14:paraId="7C56A7D0" w14:textId="77777777">
        <w:trPr>
          <w:trHeight w:val="432"/>
        </w:trPr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21109FC4" w14:textId="77777777" w:rsidR="00795BD1" w:rsidRDefault="00795BD1" w:rsidP="00DF66C2"/>
        </w:tc>
        <w:tc>
          <w:tcPr>
            <w:tcW w:w="486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5CDF18E" w14:textId="77777777" w:rsidR="00795BD1" w:rsidRDefault="00000000" w:rsidP="00DF66C2">
            <w:r>
              <w:t>Medication (1 week)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18B895C7" w14:textId="77777777" w:rsidR="00795BD1" w:rsidRPr="0091265D" w:rsidRDefault="00000000" w:rsidP="00DF66C2">
            <w:pPr>
              <w:jc w:val="center"/>
            </w:pPr>
            <w:r>
              <w:sym w:font="Wingdings" w:char="F071"/>
            </w:r>
          </w:p>
        </w:tc>
      </w:tr>
      <w:tr w:rsidR="00DF66C2" w:rsidRPr="0091265D" w14:paraId="10177FB3" w14:textId="77777777">
        <w:trPr>
          <w:trHeight w:val="432"/>
        </w:trPr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2370E36E" w14:textId="77777777" w:rsidR="00795BD1" w:rsidRDefault="00795BD1" w:rsidP="00DF66C2"/>
        </w:tc>
        <w:tc>
          <w:tcPr>
            <w:tcW w:w="486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CD1B905" w14:textId="77777777" w:rsidR="00795BD1" w:rsidRDefault="00000000" w:rsidP="00DF66C2">
            <w:r>
              <w:t>First aid kit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54B3C849" w14:textId="77777777" w:rsidR="00795BD1" w:rsidRPr="0091265D" w:rsidRDefault="00000000" w:rsidP="00DF66C2">
            <w:pPr>
              <w:jc w:val="center"/>
            </w:pPr>
            <w:r>
              <w:sym w:font="Wingdings" w:char="F071"/>
            </w:r>
          </w:p>
        </w:tc>
      </w:tr>
      <w:tr w:rsidR="00DF66C2" w:rsidRPr="0091265D" w14:paraId="67D44F5B" w14:textId="77777777">
        <w:trPr>
          <w:trHeight w:val="432"/>
        </w:trPr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708AAE12" w14:textId="77777777" w:rsidR="00795BD1" w:rsidRDefault="00795BD1" w:rsidP="00DF66C2"/>
        </w:tc>
        <w:tc>
          <w:tcPr>
            <w:tcW w:w="486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344E3A6" w14:textId="77777777" w:rsidR="00795BD1" w:rsidRDefault="00000000" w:rsidP="00DF66C2">
            <w:r>
              <w:t>3 outfits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54DE1B90" w14:textId="77777777" w:rsidR="00795BD1" w:rsidRPr="0091265D" w:rsidRDefault="00000000" w:rsidP="00DF66C2">
            <w:pPr>
              <w:jc w:val="center"/>
            </w:pPr>
            <w:r>
              <w:sym w:font="Wingdings" w:char="F071"/>
            </w:r>
          </w:p>
        </w:tc>
      </w:tr>
      <w:tr w:rsidR="00DF66C2" w:rsidRPr="0091265D" w14:paraId="74415B33" w14:textId="77777777">
        <w:trPr>
          <w:trHeight w:val="432"/>
        </w:trPr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56F5536A" w14:textId="77777777" w:rsidR="00795BD1" w:rsidRDefault="00795BD1" w:rsidP="00DF66C2"/>
        </w:tc>
        <w:tc>
          <w:tcPr>
            <w:tcW w:w="486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C8DDEEE" w14:textId="77777777" w:rsidR="00795BD1" w:rsidRDefault="00000000" w:rsidP="00DF66C2">
            <w:r>
              <w:t>Sleepwear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9AE06A3" w14:textId="77777777" w:rsidR="00795BD1" w:rsidRPr="0091265D" w:rsidRDefault="00000000" w:rsidP="00DF66C2">
            <w:pPr>
              <w:jc w:val="center"/>
            </w:pPr>
            <w:r>
              <w:sym w:font="Wingdings" w:char="F071"/>
            </w:r>
          </w:p>
        </w:tc>
      </w:tr>
      <w:tr w:rsidR="00DF66C2" w:rsidRPr="0091265D" w14:paraId="5821ACB7" w14:textId="77777777">
        <w:trPr>
          <w:trHeight w:val="432"/>
        </w:trPr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0A54B861" w14:textId="77777777" w:rsidR="00795BD1" w:rsidRDefault="00795BD1" w:rsidP="00DF66C2"/>
        </w:tc>
        <w:tc>
          <w:tcPr>
            <w:tcW w:w="486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F3216A9" w14:textId="77777777" w:rsidR="00795BD1" w:rsidRDefault="00000000" w:rsidP="00DF66C2">
            <w:r>
              <w:t>1 pair of shoes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6F9C3ECA" w14:textId="77777777" w:rsidR="00795BD1" w:rsidRPr="0091265D" w:rsidRDefault="00000000" w:rsidP="00DF66C2">
            <w:pPr>
              <w:jc w:val="center"/>
            </w:pPr>
            <w:r>
              <w:sym w:font="Wingdings" w:char="F071"/>
            </w:r>
          </w:p>
        </w:tc>
      </w:tr>
      <w:tr w:rsidR="00DF66C2" w:rsidRPr="0091265D" w14:paraId="53069256" w14:textId="77777777">
        <w:trPr>
          <w:trHeight w:val="432"/>
        </w:trPr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1EEBC086" w14:textId="77777777" w:rsidR="00795BD1" w:rsidRDefault="00795BD1" w:rsidP="00DF66C2"/>
        </w:tc>
        <w:tc>
          <w:tcPr>
            <w:tcW w:w="486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5459890" w14:textId="77777777" w:rsidR="00795BD1" w:rsidRDefault="00000000" w:rsidP="00DF66C2">
            <w:r>
              <w:t>3 pairs of warm socks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69FABBE1" w14:textId="77777777" w:rsidR="00795BD1" w:rsidRPr="0091265D" w:rsidRDefault="00000000" w:rsidP="00DF66C2">
            <w:pPr>
              <w:jc w:val="center"/>
            </w:pPr>
            <w:r>
              <w:sym w:font="Wingdings" w:char="F071"/>
            </w:r>
          </w:p>
        </w:tc>
      </w:tr>
      <w:tr w:rsidR="00DF66C2" w:rsidRPr="0091265D" w14:paraId="65C635FA" w14:textId="77777777">
        <w:trPr>
          <w:trHeight w:val="432"/>
        </w:trPr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E28C0CA" w14:textId="77777777" w:rsidR="00795BD1" w:rsidRDefault="00795BD1" w:rsidP="00DF66C2"/>
        </w:tc>
        <w:tc>
          <w:tcPr>
            <w:tcW w:w="486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C78CD2A" w14:textId="77777777" w:rsidR="00795BD1" w:rsidRDefault="00000000" w:rsidP="00DF66C2">
            <w:r>
              <w:t>3 pairs underwear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1639E8D" w14:textId="77777777" w:rsidR="00795BD1" w:rsidRDefault="00000000" w:rsidP="00DF66C2">
            <w:pPr>
              <w:jc w:val="center"/>
            </w:pPr>
            <w:r>
              <w:sym w:font="Wingdings" w:char="F071"/>
            </w:r>
          </w:p>
        </w:tc>
      </w:tr>
      <w:tr w:rsidR="00DF66C2" w:rsidRPr="0091265D" w14:paraId="3728967F" w14:textId="77777777">
        <w:trPr>
          <w:trHeight w:val="432"/>
        </w:trPr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00119EDA" w14:textId="77777777" w:rsidR="00795BD1" w:rsidRDefault="00795BD1" w:rsidP="00DF66C2"/>
        </w:tc>
        <w:tc>
          <w:tcPr>
            <w:tcW w:w="486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F07C6C5" w14:textId="77777777" w:rsidR="00795BD1" w:rsidRDefault="00000000" w:rsidP="00DF66C2">
            <w:r>
              <w:t>Towel/Rags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2861488A" w14:textId="77777777" w:rsidR="00795BD1" w:rsidRPr="0091265D" w:rsidRDefault="00000000" w:rsidP="00DF66C2">
            <w:pPr>
              <w:jc w:val="center"/>
            </w:pPr>
            <w:r>
              <w:sym w:font="Wingdings" w:char="F071"/>
            </w:r>
          </w:p>
        </w:tc>
      </w:tr>
      <w:tr w:rsidR="00DF66C2" w:rsidRPr="0091265D" w14:paraId="0D5B1E87" w14:textId="77777777">
        <w:trPr>
          <w:trHeight w:val="432"/>
        </w:trPr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2B22611A" w14:textId="77777777" w:rsidR="00795BD1" w:rsidRDefault="00795BD1" w:rsidP="00DF66C2"/>
        </w:tc>
        <w:tc>
          <w:tcPr>
            <w:tcW w:w="486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0F3E98D" w14:textId="77777777" w:rsidR="00795BD1" w:rsidRDefault="00000000" w:rsidP="00DF66C2">
            <w:r>
              <w:t>Hairbrush/Comb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853AE87" w14:textId="77777777" w:rsidR="00795BD1" w:rsidRPr="0091265D" w:rsidRDefault="00000000" w:rsidP="00DF66C2">
            <w:pPr>
              <w:jc w:val="center"/>
            </w:pPr>
            <w:r>
              <w:sym w:font="Wingdings" w:char="F071"/>
            </w:r>
          </w:p>
        </w:tc>
      </w:tr>
      <w:tr w:rsidR="00DF66C2" w:rsidRPr="0091265D" w14:paraId="6C4E34B4" w14:textId="77777777">
        <w:trPr>
          <w:trHeight w:val="432"/>
        </w:trPr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7BAEDE55" w14:textId="77777777" w:rsidR="00795BD1" w:rsidRDefault="00795BD1" w:rsidP="00DF66C2"/>
        </w:tc>
        <w:tc>
          <w:tcPr>
            <w:tcW w:w="486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E94530B" w14:textId="77777777" w:rsidR="00795BD1" w:rsidRDefault="00000000" w:rsidP="00DF66C2">
            <w:r>
              <w:t xml:space="preserve">Deodorant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1B42CA0E" w14:textId="77777777" w:rsidR="00795BD1" w:rsidRPr="0091265D" w:rsidRDefault="00000000" w:rsidP="00DF66C2">
            <w:pPr>
              <w:jc w:val="center"/>
            </w:pPr>
            <w:r>
              <w:sym w:font="Wingdings" w:char="F071"/>
            </w:r>
          </w:p>
        </w:tc>
      </w:tr>
      <w:tr w:rsidR="00DF66C2" w:rsidRPr="0091265D" w14:paraId="3A693E85" w14:textId="77777777">
        <w:trPr>
          <w:trHeight w:val="432"/>
        </w:trPr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0F48D162" w14:textId="77777777" w:rsidR="00795BD1" w:rsidRDefault="00795BD1" w:rsidP="00DF66C2"/>
        </w:tc>
        <w:tc>
          <w:tcPr>
            <w:tcW w:w="486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79556F8" w14:textId="77777777" w:rsidR="00795BD1" w:rsidRDefault="00000000" w:rsidP="00DF66C2">
            <w:r>
              <w:t>Toothbrush/Toothpaste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736550A" w14:textId="77777777" w:rsidR="00795BD1" w:rsidRPr="0091265D" w:rsidRDefault="00000000" w:rsidP="00DF66C2">
            <w:pPr>
              <w:jc w:val="center"/>
            </w:pPr>
            <w:r>
              <w:sym w:font="Wingdings" w:char="F071"/>
            </w:r>
          </w:p>
        </w:tc>
      </w:tr>
      <w:tr w:rsidR="00DF66C2" w:rsidRPr="0091265D" w14:paraId="70540847" w14:textId="77777777">
        <w:trPr>
          <w:trHeight w:val="432"/>
        </w:trPr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72903EA4" w14:textId="77777777" w:rsidR="00795BD1" w:rsidRDefault="00795BD1" w:rsidP="00DF66C2"/>
        </w:tc>
        <w:tc>
          <w:tcPr>
            <w:tcW w:w="486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2C020FA" w14:textId="77777777" w:rsidR="00795BD1" w:rsidRDefault="00000000" w:rsidP="00DF66C2">
            <w:r>
              <w:t>Soap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FBDD2FD" w14:textId="77777777" w:rsidR="00795BD1" w:rsidRPr="0091265D" w:rsidRDefault="00000000" w:rsidP="00DF66C2">
            <w:pPr>
              <w:jc w:val="center"/>
            </w:pPr>
            <w:r>
              <w:sym w:font="Wingdings" w:char="F071"/>
            </w:r>
          </w:p>
        </w:tc>
      </w:tr>
      <w:tr w:rsidR="00DF66C2" w:rsidRPr="0091265D" w14:paraId="48E4C867" w14:textId="77777777">
        <w:trPr>
          <w:trHeight w:val="432"/>
        </w:trPr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62CE79DC" w14:textId="77777777" w:rsidR="00795BD1" w:rsidRPr="0091265D" w:rsidRDefault="00795BD1" w:rsidP="00DF66C2"/>
        </w:tc>
        <w:tc>
          <w:tcPr>
            <w:tcW w:w="486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625E6AF" w14:textId="77777777" w:rsidR="00795BD1" w:rsidRDefault="00000000" w:rsidP="00DF66C2">
            <w:r>
              <w:t>Emergency blanket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170F816C" w14:textId="77777777" w:rsidR="00795BD1" w:rsidRPr="0091265D" w:rsidRDefault="00000000" w:rsidP="00DF66C2">
            <w:pPr>
              <w:jc w:val="center"/>
            </w:pPr>
            <w:r>
              <w:sym w:font="Wingdings" w:char="F071"/>
            </w:r>
          </w:p>
        </w:tc>
      </w:tr>
      <w:tr w:rsidR="00DF66C2" w:rsidRPr="0091265D" w14:paraId="0ED8A318" w14:textId="77777777">
        <w:trPr>
          <w:trHeight w:val="432"/>
        </w:trPr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0BE8EBCA" w14:textId="77777777" w:rsidR="00795BD1" w:rsidRDefault="00795BD1" w:rsidP="00DF66C2"/>
        </w:tc>
        <w:tc>
          <w:tcPr>
            <w:tcW w:w="486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01AA6C18" w14:textId="77777777" w:rsidR="00795BD1" w:rsidRDefault="00000000" w:rsidP="00DF66C2">
            <w:r>
              <w:t>Radio (battery-powered)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20181AE" w14:textId="77777777" w:rsidR="00795BD1" w:rsidRPr="0091265D" w:rsidRDefault="00000000" w:rsidP="00DF66C2">
            <w:pPr>
              <w:jc w:val="center"/>
            </w:pPr>
            <w:r>
              <w:sym w:font="Wingdings" w:char="F071"/>
            </w:r>
          </w:p>
        </w:tc>
      </w:tr>
      <w:tr w:rsidR="00DF66C2" w:rsidRPr="0091265D" w14:paraId="153B8E42" w14:textId="77777777">
        <w:trPr>
          <w:trHeight w:val="432"/>
        </w:trPr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27F580A5" w14:textId="77777777" w:rsidR="00795BD1" w:rsidRDefault="00795BD1" w:rsidP="00DF66C2"/>
        </w:tc>
        <w:tc>
          <w:tcPr>
            <w:tcW w:w="486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054FD40" w14:textId="77777777" w:rsidR="00795BD1" w:rsidRPr="0091265D" w:rsidRDefault="00000000" w:rsidP="00DF66C2">
            <w:r>
              <w:t xml:space="preserve">Flashlight 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2784303E" w14:textId="77777777" w:rsidR="00795BD1" w:rsidRPr="0091265D" w:rsidRDefault="00000000" w:rsidP="00DF66C2">
            <w:pPr>
              <w:jc w:val="center"/>
            </w:pPr>
            <w:r>
              <w:sym w:font="Wingdings" w:char="F071"/>
            </w:r>
          </w:p>
        </w:tc>
      </w:tr>
      <w:tr w:rsidR="00DF66C2" w:rsidRPr="0091265D" w14:paraId="44954917" w14:textId="77777777">
        <w:trPr>
          <w:trHeight w:val="432"/>
        </w:trPr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28CD4000" w14:textId="77777777" w:rsidR="00795BD1" w:rsidRDefault="00795BD1" w:rsidP="00DF66C2"/>
        </w:tc>
        <w:tc>
          <w:tcPr>
            <w:tcW w:w="486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51CFCCD" w14:textId="77777777" w:rsidR="00795BD1" w:rsidRDefault="00000000" w:rsidP="00DF66C2">
            <w:r>
              <w:t>2 packs of batteries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241B40E5" w14:textId="77777777" w:rsidR="00795BD1" w:rsidRPr="0091265D" w:rsidRDefault="00000000" w:rsidP="00DF66C2">
            <w:pPr>
              <w:jc w:val="center"/>
            </w:pPr>
            <w:r>
              <w:sym w:font="Wingdings" w:char="F071"/>
            </w:r>
          </w:p>
        </w:tc>
      </w:tr>
      <w:tr w:rsidR="00DF66C2" w:rsidRPr="0091265D" w14:paraId="26C3CE13" w14:textId="77777777">
        <w:trPr>
          <w:trHeight w:val="432"/>
        </w:trPr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2E21BE2A" w14:textId="77777777" w:rsidR="00795BD1" w:rsidRDefault="00795BD1" w:rsidP="00DF66C2"/>
        </w:tc>
        <w:tc>
          <w:tcPr>
            <w:tcW w:w="48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891DAF" w14:textId="77777777" w:rsidR="00795BD1" w:rsidRPr="0091265D" w:rsidRDefault="00000000" w:rsidP="00DF66C2">
            <w:r>
              <w:t>Cell phone (and battery/charger)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2A44A6E8" w14:textId="77777777" w:rsidR="00795BD1" w:rsidRPr="0091265D" w:rsidRDefault="00000000" w:rsidP="00DF66C2">
            <w:pPr>
              <w:jc w:val="center"/>
            </w:pPr>
            <w:r>
              <w:sym w:font="Wingdings" w:char="F071"/>
            </w:r>
          </w:p>
        </w:tc>
      </w:tr>
      <w:tr w:rsidR="00DF66C2" w:rsidRPr="0091265D" w14:paraId="33B7321D" w14:textId="77777777">
        <w:trPr>
          <w:trHeight w:val="432"/>
        </w:trPr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40C586CB" w14:textId="77777777" w:rsidR="00795BD1" w:rsidRDefault="00795BD1" w:rsidP="00DF66C2"/>
        </w:tc>
        <w:tc>
          <w:tcPr>
            <w:tcW w:w="48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D0F60E" w14:textId="77777777" w:rsidR="00795BD1" w:rsidRDefault="00000000" w:rsidP="00DF66C2">
            <w:r>
              <w:t>Swiss army knife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F7C6EE6" w14:textId="77777777" w:rsidR="00795BD1" w:rsidRPr="0091265D" w:rsidRDefault="00000000" w:rsidP="00DF66C2">
            <w:pPr>
              <w:jc w:val="center"/>
            </w:pPr>
            <w:r>
              <w:sym w:font="Wingdings" w:char="F071"/>
            </w:r>
          </w:p>
        </w:tc>
      </w:tr>
      <w:tr w:rsidR="00DF66C2" w:rsidRPr="0091265D" w14:paraId="53604E5C" w14:textId="77777777">
        <w:trPr>
          <w:trHeight w:val="432"/>
        </w:trPr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160A6418" w14:textId="77777777" w:rsidR="00795BD1" w:rsidRPr="0091265D" w:rsidRDefault="00795BD1" w:rsidP="00DF66C2"/>
        </w:tc>
        <w:tc>
          <w:tcPr>
            <w:tcW w:w="486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7AEB33A" w14:textId="77777777" w:rsidR="00795BD1" w:rsidRDefault="00000000" w:rsidP="00DF66C2">
            <w:r>
              <w:t>2 packs of matches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41E8EFC" w14:textId="77777777" w:rsidR="00795BD1" w:rsidRPr="0091265D" w:rsidRDefault="00000000" w:rsidP="00DF66C2">
            <w:pPr>
              <w:jc w:val="center"/>
            </w:pPr>
            <w:r>
              <w:sym w:font="Wingdings" w:char="F071"/>
            </w:r>
          </w:p>
        </w:tc>
      </w:tr>
      <w:tr w:rsidR="00DF66C2" w:rsidRPr="0091265D" w14:paraId="21E64491" w14:textId="77777777">
        <w:trPr>
          <w:trHeight w:val="432"/>
        </w:trPr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0AB0028" w14:textId="77777777" w:rsidR="00795BD1" w:rsidRDefault="00795BD1" w:rsidP="00DF66C2"/>
        </w:tc>
        <w:tc>
          <w:tcPr>
            <w:tcW w:w="486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2B31C51E" w14:textId="77777777" w:rsidR="00795BD1" w:rsidRPr="0091265D" w:rsidRDefault="00000000" w:rsidP="00DF66C2">
            <w:r>
              <w:t>$100 cash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2F63C76C" w14:textId="77777777" w:rsidR="00795BD1" w:rsidRPr="0091265D" w:rsidRDefault="00000000" w:rsidP="00DF66C2">
            <w:pPr>
              <w:jc w:val="center"/>
            </w:pPr>
            <w:r>
              <w:sym w:font="Wingdings" w:char="F071"/>
            </w:r>
          </w:p>
        </w:tc>
      </w:tr>
      <w:tr w:rsidR="00DF66C2" w:rsidRPr="0091265D" w14:paraId="710471E6" w14:textId="77777777">
        <w:trPr>
          <w:trHeight w:val="432"/>
        </w:trPr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19E12959" w14:textId="77777777" w:rsidR="00795BD1" w:rsidRDefault="00795BD1" w:rsidP="00DF66C2"/>
        </w:tc>
        <w:tc>
          <w:tcPr>
            <w:tcW w:w="486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DFBF76C" w14:textId="77777777" w:rsidR="00795BD1" w:rsidRDefault="00000000" w:rsidP="00DF66C2">
            <w:r>
              <w:t>Map of area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764FDDFF" w14:textId="77777777" w:rsidR="00795BD1" w:rsidRPr="0091265D" w:rsidRDefault="00000000" w:rsidP="00DF66C2">
            <w:pPr>
              <w:jc w:val="center"/>
            </w:pPr>
            <w:r>
              <w:sym w:font="Wingdings" w:char="F071"/>
            </w:r>
          </w:p>
        </w:tc>
      </w:tr>
      <w:tr w:rsidR="00DF66C2" w:rsidRPr="0091265D" w14:paraId="63866DAF" w14:textId="77777777">
        <w:trPr>
          <w:trHeight w:val="432"/>
        </w:trPr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529284E8" w14:textId="77777777" w:rsidR="00795BD1" w:rsidRPr="0091265D" w:rsidRDefault="00795BD1" w:rsidP="00DF66C2"/>
        </w:tc>
        <w:tc>
          <w:tcPr>
            <w:tcW w:w="486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A0197F7" w14:textId="77777777" w:rsidR="00795BD1" w:rsidRPr="0091265D" w:rsidRDefault="00000000" w:rsidP="00DF66C2">
            <w:r>
              <w:t>Emergency contacts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0A2FB6DA" w14:textId="77777777" w:rsidR="00795BD1" w:rsidRPr="0091265D" w:rsidRDefault="00000000" w:rsidP="00DF66C2">
            <w:pPr>
              <w:jc w:val="center"/>
            </w:pPr>
            <w:r>
              <w:sym w:font="Wingdings" w:char="F071"/>
            </w:r>
          </w:p>
        </w:tc>
      </w:tr>
      <w:tr w:rsidR="00DF66C2" w:rsidRPr="0091265D" w14:paraId="5B210952" w14:textId="77777777">
        <w:trPr>
          <w:trHeight w:val="432"/>
        </w:trPr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72ABE06" w14:textId="77777777" w:rsidR="00795BD1" w:rsidRDefault="00795BD1" w:rsidP="00DF66C2"/>
        </w:tc>
        <w:tc>
          <w:tcPr>
            <w:tcW w:w="486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DC8B1C9" w14:textId="77777777" w:rsidR="00795BD1" w:rsidRDefault="00000000" w:rsidP="00DF66C2">
            <w:r>
              <w:t>Copy of driver’s license/passport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17596269" w14:textId="77777777" w:rsidR="00795BD1" w:rsidRPr="0091265D" w:rsidRDefault="00000000" w:rsidP="00DF66C2">
            <w:pPr>
              <w:jc w:val="center"/>
            </w:pPr>
            <w:r>
              <w:sym w:font="Wingdings" w:char="F071"/>
            </w:r>
          </w:p>
        </w:tc>
      </w:tr>
      <w:tr w:rsidR="00DF66C2" w:rsidRPr="0091265D" w14:paraId="2208C508" w14:textId="77777777">
        <w:trPr>
          <w:trHeight w:val="432"/>
        </w:trPr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1D6F6AF4" w14:textId="77777777" w:rsidR="00795BD1" w:rsidRDefault="00795BD1" w:rsidP="00DF66C2"/>
        </w:tc>
        <w:tc>
          <w:tcPr>
            <w:tcW w:w="486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666D626" w14:textId="77777777" w:rsidR="00795BD1" w:rsidRDefault="00000000" w:rsidP="00DF66C2">
            <w:r>
              <w:t>Copy of birth certificate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23262E5" w14:textId="77777777" w:rsidR="00795BD1" w:rsidRPr="0091265D" w:rsidRDefault="00000000" w:rsidP="00DF66C2">
            <w:pPr>
              <w:jc w:val="center"/>
            </w:pPr>
            <w:r>
              <w:sym w:font="Wingdings" w:char="F071"/>
            </w:r>
          </w:p>
        </w:tc>
      </w:tr>
      <w:tr w:rsidR="00DF66C2" w:rsidRPr="0091265D" w14:paraId="55C3623A" w14:textId="77777777">
        <w:trPr>
          <w:trHeight w:val="432"/>
        </w:trPr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457B9594" w14:textId="77777777" w:rsidR="00795BD1" w:rsidRDefault="00795BD1" w:rsidP="00DF66C2"/>
        </w:tc>
        <w:tc>
          <w:tcPr>
            <w:tcW w:w="486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1262828" w14:textId="77777777" w:rsidR="00795BD1" w:rsidRDefault="00000000" w:rsidP="00DF66C2">
            <w:r>
              <w:t>Copy of property deeds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1FDF54C2" w14:textId="77777777" w:rsidR="00795BD1" w:rsidRPr="0091265D" w:rsidRDefault="00000000" w:rsidP="00DF66C2">
            <w:pPr>
              <w:jc w:val="center"/>
            </w:pPr>
            <w:r>
              <w:sym w:font="Wingdings" w:char="F071"/>
            </w:r>
          </w:p>
        </w:tc>
      </w:tr>
      <w:tr w:rsidR="00DF66C2" w:rsidRPr="0091265D" w14:paraId="33956E75" w14:textId="77777777">
        <w:trPr>
          <w:trHeight w:val="432"/>
        </w:trPr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439C3D69" w14:textId="77777777" w:rsidR="00795BD1" w:rsidRDefault="00795BD1" w:rsidP="00DF66C2"/>
        </w:tc>
        <w:tc>
          <w:tcPr>
            <w:tcW w:w="48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ECC607" w14:textId="77777777" w:rsidR="00795BD1" w:rsidRDefault="00000000" w:rsidP="00DF66C2">
            <w:r>
              <w:t>Copy of insurance policies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2575CF10" w14:textId="77777777" w:rsidR="00795BD1" w:rsidRPr="0091265D" w:rsidRDefault="00000000" w:rsidP="00DF66C2">
            <w:pPr>
              <w:jc w:val="center"/>
            </w:pPr>
            <w:r>
              <w:sym w:font="Wingdings" w:char="F071"/>
            </w:r>
          </w:p>
        </w:tc>
      </w:tr>
      <w:tr w:rsidR="00DF66C2" w:rsidRPr="0091265D" w14:paraId="3BA8FD60" w14:textId="77777777">
        <w:trPr>
          <w:trHeight w:val="432"/>
        </w:trPr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06BB4996" w14:textId="77777777" w:rsidR="00795BD1" w:rsidRDefault="00795BD1" w:rsidP="00DF66C2"/>
        </w:tc>
        <w:tc>
          <w:tcPr>
            <w:tcW w:w="48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02B31E" w14:textId="77777777" w:rsidR="00795BD1" w:rsidRDefault="00795BD1" w:rsidP="00DF66C2"/>
        </w:tc>
        <w:tc>
          <w:tcPr>
            <w:tcW w:w="91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49E6582" w14:textId="77777777" w:rsidR="00795BD1" w:rsidRPr="0091265D" w:rsidRDefault="00000000" w:rsidP="00DF66C2">
            <w:pPr>
              <w:jc w:val="center"/>
            </w:pPr>
            <w:r>
              <w:sym w:font="Wingdings" w:char="F071"/>
            </w:r>
          </w:p>
        </w:tc>
      </w:tr>
      <w:tr w:rsidR="00DF66C2" w:rsidRPr="0091265D" w14:paraId="388182C6" w14:textId="77777777">
        <w:trPr>
          <w:trHeight w:val="432"/>
        </w:trPr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5D0D1AD9" w14:textId="77777777" w:rsidR="00795BD1" w:rsidRDefault="00795BD1" w:rsidP="00DF66C2"/>
        </w:tc>
        <w:tc>
          <w:tcPr>
            <w:tcW w:w="48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CBE1E7" w14:textId="77777777" w:rsidR="00795BD1" w:rsidRDefault="00795BD1" w:rsidP="00DF66C2"/>
        </w:tc>
        <w:tc>
          <w:tcPr>
            <w:tcW w:w="91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5AA64A69" w14:textId="77777777" w:rsidR="00795BD1" w:rsidRPr="0091265D" w:rsidRDefault="00000000" w:rsidP="00DF66C2">
            <w:pPr>
              <w:jc w:val="center"/>
            </w:pPr>
            <w:r>
              <w:sym w:font="Wingdings" w:char="F071"/>
            </w:r>
          </w:p>
        </w:tc>
      </w:tr>
      <w:tr w:rsidR="00DF66C2" w:rsidRPr="0091265D" w14:paraId="261290B9" w14:textId="77777777">
        <w:trPr>
          <w:trHeight w:val="144"/>
        </w:trPr>
        <w:tc>
          <w:tcPr>
            <w:tcW w:w="531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82BD98" w14:textId="77777777" w:rsidR="00795BD1" w:rsidRPr="0091265D" w:rsidRDefault="00795BD1" w:rsidP="00DF66C2"/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1B05DFD" w14:textId="77777777" w:rsidR="00795BD1" w:rsidRPr="0091265D" w:rsidRDefault="00795BD1" w:rsidP="00DF66C2">
            <w:pPr>
              <w:jc w:val="center"/>
            </w:pPr>
          </w:p>
        </w:tc>
      </w:tr>
    </w:tbl>
    <w:p w14:paraId="3146CC92" w14:textId="77777777" w:rsidR="00795BD1" w:rsidRDefault="00E3598D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22BBD5" wp14:editId="438C9619">
                <wp:simplePos x="0" y="0"/>
                <wp:positionH relativeFrom="column">
                  <wp:posOffset>1874520</wp:posOffset>
                </wp:positionH>
                <wp:positionV relativeFrom="paragraph">
                  <wp:posOffset>-3175</wp:posOffset>
                </wp:positionV>
                <wp:extent cx="2651760" cy="266700"/>
                <wp:effectExtent l="0" t="0" r="0" b="0"/>
                <wp:wrapNone/>
                <wp:docPr id="19332828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5176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911CCC" w14:textId="77777777" w:rsidR="00795BD1" w:rsidRDefault="00000000" w:rsidP="00DF66C2">
                            <w:pPr>
                              <w:jc w:val="center"/>
                            </w:pPr>
                            <w:r>
                              <w:t>www.PrintableToDoList.com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22BB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7.6pt;margin-top:-.25pt;width:208.8pt;height:21pt;z-index:251657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" stroked="f">
                <v:path arrowok="t"/>
                <v:textbox style="mso-fit-shape-to-text:t">
                  <w:txbxContent>
                    <w:p w14:paraId="23911CCC" w14:textId="77777777" w:rsidR="00795BD1" w:rsidRDefault="00000000" w:rsidP="00DF66C2">
                      <w:pPr>
                        <w:jc w:val="center"/>
                      </w:pPr>
                      <w:r>
                        <w:t>www.PrintableToDoList.com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95BD1" w:rsidSect="00206002">
      <w:pgSz w:w="12240" w:h="15840"/>
      <w:pgMar w:top="720" w:right="900" w:bottom="63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0D0"/>
    <w:rsid w:val="000940A4"/>
    <w:rsid w:val="001830D0"/>
    <w:rsid w:val="00206002"/>
    <w:rsid w:val="003D538C"/>
    <w:rsid w:val="0057166F"/>
    <w:rsid w:val="006C4079"/>
    <w:rsid w:val="00795BD1"/>
    <w:rsid w:val="00CA3574"/>
    <w:rsid w:val="00E3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063A0"/>
  <w15:chartTrackingRefBased/>
  <w15:docId w15:val="{D5392661-9F46-0547-8F38-3069E06D9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Courier New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0D0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1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509</Characters>
  <Application>Microsoft Office Word</Application>
  <DocSecurity>0</DocSecurity>
  <Lines>95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Three Day Evacuation Supplies To-Do List Template</vt:lpstr>
    </vt:vector>
  </TitlesOfParts>
  <Manager/>
  <Company/>
  <LinksUpToDate>false</LinksUpToDate>
  <CharactersWithSpaces>564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Day Evacuation Supplies To-Do List Template</dc:title>
  <dc:subject/>
  <dc:creator>PrintableToDoList.com</dc:creator>
  <cp:keywords/>
  <dc:description/>
  <cp:lastModifiedBy>ProposalTemplates.com</cp:lastModifiedBy>
  <cp:revision>5</cp:revision>
  <dcterms:created xsi:type="dcterms:W3CDTF">2024-04-11T10:22:00Z</dcterms:created>
  <dcterms:modified xsi:type="dcterms:W3CDTF">2024-04-11T21:34:00Z</dcterms:modified>
  <cp:category/>
</cp:coreProperties>
</file>