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7927" w14:textId="77777777" w:rsidR="002F692E" w:rsidRDefault="007628B6" w:rsidP="00C14EA7">
      <w:pPr>
        <w:pStyle w:val="NoSpacing"/>
        <w:rPr>
          <w:noProof/>
        </w:rPr>
      </w:pPr>
      <w:r w:rsidRPr="00830C2B">
        <w:rPr>
          <w:noProof/>
        </w:rPr>
        <w:drawing>
          <wp:inline distT="0" distB="0" distL="0" distR="0" wp14:anchorId="6AF00F41" wp14:editId="2D9499EB">
            <wp:extent cx="4182745" cy="9734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78A4F" w14:textId="77777777" w:rsidR="002F692E" w:rsidRPr="00830C2B" w:rsidRDefault="002F692E" w:rsidP="00C14EA7">
      <w:pPr>
        <w:pStyle w:val="NoSpacing"/>
        <w:rPr>
          <w:noProof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3780"/>
      </w:tblGrid>
      <w:tr w:rsidR="00C14EA7" w:rsidRPr="00021BB4" w14:paraId="5919895A" w14:textId="77777777">
        <w:tc>
          <w:tcPr>
            <w:tcW w:w="738" w:type="dxa"/>
            <w:shd w:val="clear" w:color="auto" w:fill="auto"/>
          </w:tcPr>
          <w:p w14:paraId="76B1DAEE" w14:textId="77777777" w:rsidR="002F692E" w:rsidRPr="00021BB4" w:rsidRDefault="00000000" w:rsidP="00C14EA7">
            <w:pPr>
              <w:pStyle w:val="NoSpacing"/>
              <w:rPr>
                <w:rFonts w:ascii="Arial" w:hAnsi="Arial" w:cs="Arial"/>
                <w:noProof/>
              </w:rPr>
            </w:pPr>
            <w:r w:rsidRPr="00021BB4">
              <w:rPr>
                <w:rFonts w:ascii="Arial" w:hAnsi="Arial" w:cs="Arial"/>
                <w:noProof/>
              </w:rPr>
              <w:t>Year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2028D253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</w:tbl>
    <w:p w14:paraId="43B71B4F" w14:textId="77777777" w:rsidR="002F692E" w:rsidRPr="00830C2B" w:rsidRDefault="002F692E" w:rsidP="00C14EA7">
      <w:pPr>
        <w:pStyle w:val="NoSpacing"/>
        <w:rPr>
          <w:noProof/>
        </w:rPr>
      </w:pPr>
    </w:p>
    <w:tbl>
      <w:tblPr>
        <w:tblW w:w="10926" w:type="dxa"/>
        <w:tblLayout w:type="fixed"/>
        <w:tblLook w:val="04A0" w:firstRow="1" w:lastRow="0" w:firstColumn="1" w:lastColumn="0" w:noHBand="0" w:noVBand="1"/>
      </w:tblPr>
      <w:tblGrid>
        <w:gridCol w:w="3078"/>
        <w:gridCol w:w="1350"/>
        <w:gridCol w:w="541"/>
        <w:gridCol w:w="542"/>
        <w:gridCol w:w="541"/>
        <w:gridCol w:w="542"/>
        <w:gridCol w:w="541"/>
        <w:gridCol w:w="542"/>
        <w:gridCol w:w="541"/>
        <w:gridCol w:w="542"/>
        <w:gridCol w:w="541"/>
        <w:gridCol w:w="542"/>
        <w:gridCol w:w="541"/>
        <w:gridCol w:w="542"/>
      </w:tblGrid>
      <w:tr w:rsidR="00C14EA7" w:rsidRPr="00A2217B" w14:paraId="63A8C3FE" w14:textId="77777777">
        <w:trPr>
          <w:trHeight w:val="20"/>
        </w:trPr>
        <w:tc>
          <w:tcPr>
            <w:tcW w:w="3078" w:type="dxa"/>
            <w:shd w:val="clear" w:color="auto" w:fill="auto"/>
            <w:vAlign w:val="center"/>
          </w:tcPr>
          <w:p w14:paraId="629F88D4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8B7E9A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34C696C7" wp14:editId="2669F1B4">
                  <wp:extent cx="614045" cy="182245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1D5112C5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8B7E9A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44515CB5" wp14:editId="58B1572B">
                  <wp:extent cx="465455" cy="182245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9DCAB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365594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3F89341C" wp14:editId="74E0372B">
                  <wp:extent cx="135255" cy="182245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EA36271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365594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6F1F45EF" wp14:editId="4C124B51">
                  <wp:extent cx="127000" cy="182245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04461E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8B7E9A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09EC6820" wp14:editId="091D8209">
                  <wp:extent cx="186055" cy="182245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802C82A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8B7E9A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75D394CB" wp14:editId="470E4297">
                  <wp:extent cx="165100" cy="182245"/>
                  <wp:effectExtent l="0" t="0" r="0" b="0"/>
                  <wp:docPr id="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C5AFE0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8B7E9A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0ECC33FF" wp14:editId="118C1BAC">
                  <wp:extent cx="186055" cy="182245"/>
                  <wp:effectExtent l="0" t="0" r="0" b="0"/>
                  <wp:docPr id="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3F8FC30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365594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794CCB6F" wp14:editId="26E09A4C">
                  <wp:extent cx="135255" cy="182245"/>
                  <wp:effectExtent l="0" t="0" r="0" b="0"/>
                  <wp:docPr id="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FB924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365594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40549B9E" wp14:editId="6A3C5047">
                  <wp:extent cx="135255" cy="182245"/>
                  <wp:effectExtent l="0" t="0" r="0" b="0"/>
                  <wp:docPr id="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449E9602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8B7E9A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02DCC158" wp14:editId="59A6ACB4">
                  <wp:extent cx="165100" cy="182245"/>
                  <wp:effectExtent l="0" t="0" r="0" b="0"/>
                  <wp:docPr id="1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EDB534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365594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01E2DFCB" wp14:editId="71796864">
                  <wp:extent cx="139700" cy="182245"/>
                  <wp:effectExtent l="0" t="0" r="0" b="0"/>
                  <wp:docPr id="1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444D43A3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365594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3BB8EF66" wp14:editId="0C8550CC">
                  <wp:extent cx="177800" cy="182245"/>
                  <wp:effectExtent l="0" t="0" r="0" b="0"/>
                  <wp:docPr id="1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8A372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365594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5DDDF216" wp14:editId="32694B95">
                  <wp:extent cx="144145" cy="182245"/>
                  <wp:effectExtent l="0" t="0" r="0" b="0"/>
                  <wp:docPr id="1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9134773" w14:textId="77777777" w:rsidR="002F692E" w:rsidRPr="00A2217B" w:rsidRDefault="007628B6" w:rsidP="00C14EA7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Cs w:val="28"/>
              </w:rPr>
            </w:pPr>
            <w:r w:rsidRPr="00365594">
              <w:rPr>
                <w:rFonts w:ascii="Arial" w:hAnsi="Arial" w:cs="Arial"/>
                <w:b/>
                <w:noProof/>
                <w:color w:val="000000"/>
                <w:szCs w:val="28"/>
              </w:rPr>
              <w:drawing>
                <wp:inline distT="0" distB="0" distL="0" distR="0" wp14:anchorId="77157AC4" wp14:editId="6BBFA6A7">
                  <wp:extent cx="144145" cy="182245"/>
                  <wp:effectExtent l="0" t="0" r="0" b="0"/>
                  <wp:docPr id="1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A7" w:rsidRPr="00A2217B" w14:paraId="18C61480" w14:textId="77777777">
        <w:trPr>
          <w:trHeight w:val="360"/>
        </w:trPr>
        <w:tc>
          <w:tcPr>
            <w:tcW w:w="3078" w:type="dxa"/>
            <w:tcBorders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5C73D079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8" w:space="0" w:color="FFFFFF"/>
              <w:bottom w:val="single" w:sz="4" w:space="0" w:color="auto"/>
            </w:tcBorders>
            <w:vAlign w:val="bottom"/>
          </w:tcPr>
          <w:p w14:paraId="62118CB2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564F613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E51E2B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674190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EF09CA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3FB753B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714710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640B43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B4E954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0C24CF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910719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36E23BB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019CC7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2E9AD391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020D447A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5208A4DB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30A949A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97BE30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0C0C54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E5D10C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35A8AC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38AA2E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8982AA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0A8D4A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7F30D4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250DA8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2DCF57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1C1B07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762114BB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04B33D78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6B49C543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08217CA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7B8AA8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272C0E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76033A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0AAEC5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83A329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BB42C1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A0C48A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44BB70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7BAA17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DD195C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C6C69B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6E1C0255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6E25360D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2497951F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66409E9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81159B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CAB2D7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DFC680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730A68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0720AF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21AC7B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86BD31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B8D70D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C2DF7D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3A8AAF6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576EAD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129F67A5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43927AFA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6584ABA6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2DB9EF8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127AB7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9E9093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C140DF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868045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97A2D3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F2604C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0931A8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66E19D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8E1402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46771F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F8CAB9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6BD1F93E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0857E9BB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2FAE54AC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4DF304A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F056C8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E21614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19E437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F8E7E6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892FC6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9EA830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4B10AB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6F5F03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40D5BF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F8E522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1F33F5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4A6E5E5F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7153BD67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34960F2E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7BD12DC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2D7065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E1BDF0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E48B13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5C36D5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5474F4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BB9C72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11A64B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C96546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E31262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E90554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224020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399D4679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07273337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05E46A26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26C8EAE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4E780A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03E272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B7109B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A8F7A3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D4F7E2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DA825B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6BACA9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6FC0F0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ED859A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CF42FA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ED557F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3A5DAC0E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61A56752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2179AD0D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53F093A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F5D55E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AB4FF1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CAA16F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43F581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D2284A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048CE6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422C19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469DA4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BE8C65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C0ECA6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E78C65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6E1AB6A9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369E749F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77ECC1F0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50D90DA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1ED5DB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A31091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636F93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602C96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3F5773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AEC64E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9E7FAF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39391A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F48595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597262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29EB88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2EE485A4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1DE6F81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1D684FF4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45CFFDE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74D9FC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7F85D7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E2701A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976AEC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91B8C4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0E0D83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CD42CD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2CA2DE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14F890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3498FE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822ECD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54BB377A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0FE7C264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491939B0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67C6FA1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775266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450679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BA3AC1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310E58E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E749E1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AE2610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9B02C1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699630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579AFA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8539F6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B16620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273AC922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2D4C1F1C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5C523C34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59DC783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9FCFAA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9297BC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77DDB9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25E953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18F128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8C6C40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C5BD5A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A1F501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E504AA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94D1A1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DEF0FB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7382217D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542D52D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3FF8DF30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499704F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1A71B8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2D6E32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8D621D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9DD35E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669E85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8030A0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7A47FC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CC6582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0306A6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C6E6E3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386554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6B3B8D7E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624BA80D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0B7AED4B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05EDFF5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66841D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38B3455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077680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FDEBD7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F167D4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CD0F5D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7742C4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ED333E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779E5E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A768ED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1537EF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31036FE9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66B015F4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0C472329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201C967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3C614E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11C8D1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F5D03B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E64804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09B481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028873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DD76CE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C79696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8CE6B7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1FC96A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22C855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10D71FFA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6BE8FE4E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6470ED2C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5B478DF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31E4CE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C78B2F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D75F23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0DADF7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7BB686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BA18D5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FB80C7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2C3CEA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CDAF1B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678FE8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AC8B51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343FA1AF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27F26249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18B1414B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6322AB9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41EB04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85D728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3FE891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36DF1DF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88D4CF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FCDACF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07068E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375271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06A11B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035C02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919F7A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6E0DA80F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082A7764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6032EF5F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1D160A9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1A239F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795DDF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B72347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7536EF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6D4698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DE1F0B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FDC293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C261E8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D6E5BC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3DC33A8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5AA370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3463B48B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CF54136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07D36E8A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5544674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C3A925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E0BF58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BD64C0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72F6D2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17C3FD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6AB36C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160AE2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505194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FA7AB3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3E60039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475C06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015ACA27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70121302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00701DC1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6832297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76E78F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423E89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09E8D3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D9B94A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4A37EB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3F40684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4EE328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116509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01EBD5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652C8E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0F27AB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13738113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309DD76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7C81C08C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18C4A78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B5C582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30AE0BF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00E912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9E3270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A5D620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B85A31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0CF9F2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81A3CC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19A069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CFCA5F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377513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3645801C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512B846D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0D84313A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2361399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3EA2BB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99B121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D12190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A571A7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A9F9A9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7FAEF8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0C3989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AC2639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E73D70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D0BDC9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B1957A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5EA5EE58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23507A1B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61691FAB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18F0D65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A5C6F3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722C0F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B51512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9A2BFB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3A105E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36C3A8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A0DE4B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20C4FF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D64B0F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AE4CAD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646A14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64228C73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EB57FBC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33F21A00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69DC4F8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3E3227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BAD185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A8B08B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2DAF36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4B7BD5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37E751B4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0363F7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C2E2A6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21D674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D1072C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B10F20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7CA1623C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C730CAB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04B9BD63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64A33A7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65067CE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4F1D6E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CCE058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6B5F86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E089A9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B2015C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8F1767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259E1D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D3A84B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90271D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DD62DA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344126DB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56429573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536C4E25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7CFEB47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25DF69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9CA1C6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9B1816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9BF07C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09ABE6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B865B9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C748D3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1E5A68B9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D7050B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8D4FEE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E42D06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5EAC0964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427C5E93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3844FE07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49D2171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BCD220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79E46D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E11AFED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7970BEA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8B0CA6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4150B1D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FC2A32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8FABFA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69830E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7980A45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ECECD6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50EA18FA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08F13B17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29749B34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7972D60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58AD1D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9A02CF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0EB05F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350613F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DAF6E2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E22885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DD5633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E4B5D16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C3F12C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AC0F50E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785BE81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2F6F57E0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3FCD1EEA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vAlign w:val="bottom"/>
          </w:tcPr>
          <w:p w14:paraId="3B27C6A8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7FFCF81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26C67B20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276E3C57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4B0D948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63088883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969F8A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5174400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3C9634C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0FF3462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02D65302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1" w:type="dxa"/>
            <w:shd w:val="clear" w:color="auto" w:fill="auto"/>
            <w:vAlign w:val="bottom"/>
          </w:tcPr>
          <w:p w14:paraId="733B203B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3E507398" w14:textId="77777777" w:rsidR="002F692E" w:rsidRPr="00021BB4" w:rsidRDefault="00000000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021BB4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C14EA7" w:rsidRPr="00A2217B" w14:paraId="3D185BD3" w14:textId="77777777">
        <w:trPr>
          <w:trHeight w:val="360"/>
        </w:trPr>
        <w:tc>
          <w:tcPr>
            <w:tcW w:w="3078" w:type="dxa"/>
            <w:tcBorders>
              <w:top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5D8AF50E" w14:textId="77777777" w:rsidR="002F692E" w:rsidRPr="008B7E9A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8" w:space="0" w:color="FFFFFF"/>
            </w:tcBorders>
            <w:vAlign w:val="bottom"/>
          </w:tcPr>
          <w:p w14:paraId="36E7FB45" w14:textId="77777777" w:rsidR="002F692E" w:rsidRPr="00021BB4" w:rsidRDefault="002F692E" w:rsidP="00C14EA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7C9F5018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14:paraId="06D0943F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0AD3DB2E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14:paraId="7C8C2037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26BCDA23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14:paraId="360949CE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1D613C8E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14:paraId="365CC976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20A97E59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14:paraId="2160E4F1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14:paraId="1D3BA567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dxa"/>
            <w:shd w:val="clear" w:color="auto" w:fill="auto"/>
            <w:vAlign w:val="bottom"/>
          </w:tcPr>
          <w:p w14:paraId="14452E92" w14:textId="77777777" w:rsidR="002F692E" w:rsidRPr="00021BB4" w:rsidRDefault="002F692E" w:rsidP="00C14EA7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A877DC0" w14:textId="77777777" w:rsidR="002F692E" w:rsidRPr="00C73C25" w:rsidRDefault="002F692E" w:rsidP="00C14EA7">
      <w:pPr>
        <w:pStyle w:val="NoSpacing"/>
        <w:rPr>
          <w:sz w:val="2"/>
          <w:szCs w:val="2"/>
        </w:rPr>
      </w:pPr>
    </w:p>
    <w:sectPr w:rsidR="002F692E" w:rsidRPr="00C73C25" w:rsidSect="0025238B">
      <w:footerReference w:type="default" r:id="rId17"/>
      <w:pgSz w:w="12240" w:h="15840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48EB" w14:textId="77777777" w:rsidR="0025238B" w:rsidRDefault="0025238B" w:rsidP="00C14EA7">
      <w:pPr>
        <w:spacing w:after="0" w:line="240" w:lineRule="auto"/>
      </w:pPr>
      <w:r>
        <w:separator/>
      </w:r>
    </w:p>
  </w:endnote>
  <w:endnote w:type="continuationSeparator" w:id="0">
    <w:p w14:paraId="3FC406FC" w14:textId="77777777" w:rsidR="0025238B" w:rsidRDefault="0025238B" w:rsidP="00C1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9820" w14:textId="77777777" w:rsidR="002F692E" w:rsidRDefault="00000000" w:rsidP="00C14EA7">
    <w:pPr>
      <w:pStyle w:val="Footer"/>
      <w:jc w:val="center"/>
    </w:pPr>
    <w:r>
      <w:t>www.PrintableToDoList.com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2EAC" w14:textId="77777777" w:rsidR="0025238B" w:rsidRDefault="0025238B" w:rsidP="00C14EA7">
      <w:pPr>
        <w:spacing w:after="0" w:line="240" w:lineRule="auto"/>
      </w:pPr>
      <w:r>
        <w:separator/>
      </w:r>
    </w:p>
  </w:footnote>
  <w:footnote w:type="continuationSeparator" w:id="0">
    <w:p w14:paraId="016211FE" w14:textId="77777777" w:rsidR="0025238B" w:rsidRDefault="0025238B" w:rsidP="00C14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DC"/>
    <w:rsid w:val="00025D06"/>
    <w:rsid w:val="0025238B"/>
    <w:rsid w:val="002F692E"/>
    <w:rsid w:val="003A0BBB"/>
    <w:rsid w:val="006112DC"/>
    <w:rsid w:val="007628B6"/>
    <w:rsid w:val="007C705F"/>
    <w:rsid w:val="00CB63FC"/>
    <w:rsid w:val="00E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5304"/>
  <w15:chartTrackingRefBased/>
  <w15:docId w15:val="{CADDC127-3D64-FE43-BFC8-3B89E94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12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5F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F4B"/>
  </w:style>
  <w:style w:type="paragraph" w:styleId="Footer">
    <w:name w:val="footer"/>
    <w:basedOn w:val="Normal"/>
    <w:link w:val="FooterChar"/>
    <w:uiPriority w:val="99"/>
    <w:unhideWhenUsed/>
    <w:rsid w:val="0047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364</Characters>
  <Application>Microsoft Office Word</Application>
  <DocSecurity>0</DocSecurity>
  <Lines>453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Tasks To-Do List Template</vt:lpstr>
    </vt:vector>
  </TitlesOfParts>
  <Manager/>
  <Company/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Tasks (Year) To-Do List Template</dc:title>
  <dc:subject/>
  <dc:creator>PrintableToDoList.com</dc:creator>
  <cp:keywords/>
  <dc:description/>
  <cp:lastModifiedBy>ProposalTemplates.com</cp:lastModifiedBy>
  <cp:revision>4</cp:revision>
  <dcterms:created xsi:type="dcterms:W3CDTF">2024-04-29T01:47:00Z</dcterms:created>
  <dcterms:modified xsi:type="dcterms:W3CDTF">2024-04-29T10:50:00Z</dcterms:modified>
  <cp:category/>
</cp:coreProperties>
</file>